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7488" w14:textId="77777777" w:rsidR="00A10EC4" w:rsidRDefault="00873F94" w:rsidP="00C3286E">
      <w:pPr>
        <w:pStyle w:val="2"/>
        <w:spacing w:line="276" w:lineRule="auto"/>
        <w:ind w:left="4425"/>
      </w:pPr>
      <w:r>
        <w:rPr>
          <w:color w:val="231F20"/>
          <w:spacing w:val="-2"/>
        </w:rPr>
        <w:t>담당자/연락처</w:t>
      </w:r>
    </w:p>
    <w:p w14:paraId="6B0371AD" w14:textId="6714F464" w:rsidR="00A10EC4" w:rsidRDefault="00D31E4B" w:rsidP="00C3286E">
      <w:pPr>
        <w:pStyle w:val="a3"/>
        <w:spacing w:line="276" w:lineRule="auto"/>
        <w:ind w:left="4425"/>
      </w:pPr>
      <w:r>
        <w:rPr>
          <w:rFonts w:hint="eastAsia"/>
          <w:color w:val="231F20"/>
        </w:rPr>
        <w:t>익스피리언스플래닝4팀</w:t>
      </w:r>
      <w:r w:rsidR="00542F72">
        <w:rPr>
          <w:rFonts w:hint="eastAsia"/>
          <w:color w:val="231F20"/>
        </w:rPr>
        <w:t xml:space="preserve"> </w:t>
      </w:r>
      <w:r w:rsidR="00620BE0">
        <w:rPr>
          <w:rFonts w:hint="eastAsia"/>
          <w:color w:val="231F20"/>
        </w:rPr>
        <w:t>박혜빈</w:t>
      </w:r>
      <w:r w:rsidR="00597D64">
        <w:rPr>
          <w:rFonts w:hint="eastAsia"/>
          <w:color w:val="231F20"/>
        </w:rPr>
        <w:t xml:space="preserve"> </w:t>
      </w:r>
      <w:r w:rsidR="00873F94">
        <w:rPr>
          <w:color w:val="231F20"/>
        </w:rPr>
        <w:t>/</w:t>
      </w:r>
      <w:r w:rsidR="00873F94">
        <w:rPr>
          <w:color w:val="231F20"/>
          <w:spacing w:val="3"/>
        </w:rPr>
        <w:t xml:space="preserve"> </w:t>
      </w:r>
      <w:r w:rsidRPr="00D31E4B">
        <w:rPr>
          <w:color w:val="231F20"/>
        </w:rPr>
        <w:t>02-</w:t>
      </w:r>
      <w:r w:rsidR="00620BE0">
        <w:rPr>
          <w:rFonts w:hint="eastAsia"/>
          <w:color w:val="231F20"/>
        </w:rPr>
        <w:t>6958</w:t>
      </w:r>
      <w:r w:rsidR="00752215">
        <w:rPr>
          <w:rFonts w:hint="eastAsia"/>
          <w:color w:val="231F20"/>
        </w:rPr>
        <w:t>-</w:t>
      </w:r>
      <w:r w:rsidR="00620BE0">
        <w:rPr>
          <w:rFonts w:hint="eastAsia"/>
          <w:color w:val="231F20"/>
        </w:rPr>
        <w:t>1925</w:t>
      </w:r>
    </w:p>
    <w:p w14:paraId="7E2CE5BE" w14:textId="77777777" w:rsidR="00A10EC4" w:rsidRDefault="00A10EC4" w:rsidP="00C3286E">
      <w:pPr>
        <w:pStyle w:val="a3"/>
        <w:spacing w:line="276" w:lineRule="auto"/>
        <w:rPr>
          <w:sz w:val="19"/>
        </w:rPr>
      </w:pPr>
    </w:p>
    <w:p w14:paraId="1B769972" w14:textId="77777777" w:rsidR="00A10EC4" w:rsidRPr="00752215" w:rsidRDefault="00A10EC4" w:rsidP="00C3286E">
      <w:pPr>
        <w:spacing w:line="276" w:lineRule="auto"/>
        <w:rPr>
          <w:sz w:val="19"/>
        </w:rPr>
        <w:sectPr w:rsidR="00A10EC4" w:rsidRPr="00752215">
          <w:headerReference w:type="default" r:id="rId10"/>
          <w:type w:val="continuous"/>
          <w:pgSz w:w="11910" w:h="16840"/>
          <w:pgMar w:top="1640" w:right="1680" w:bottom="280" w:left="620" w:header="566" w:footer="0" w:gutter="0"/>
          <w:pgNumType w:start="1"/>
          <w:cols w:space="720"/>
        </w:sectPr>
      </w:pPr>
    </w:p>
    <w:p w14:paraId="2FE961CA" w14:textId="77777777" w:rsidR="00A10EC4" w:rsidRDefault="00873F94" w:rsidP="00C3286E">
      <w:pPr>
        <w:pStyle w:val="2"/>
        <w:spacing w:line="276" w:lineRule="auto"/>
        <w:ind w:left="4425"/>
      </w:pPr>
      <w:r>
        <w:rPr>
          <w:color w:val="231F20"/>
          <w:spacing w:val="-5"/>
        </w:rPr>
        <w:t>FAX</w:t>
      </w:r>
    </w:p>
    <w:p w14:paraId="27593EC7" w14:textId="505CF5AF" w:rsidR="00A10EC4" w:rsidRDefault="00873F94" w:rsidP="00C3286E">
      <w:pPr>
        <w:pStyle w:val="a3"/>
        <w:spacing w:line="276" w:lineRule="auto"/>
        <w:ind w:left="4425"/>
      </w:pPr>
      <w:r>
        <w:rPr>
          <w:color w:val="231F20"/>
        </w:rPr>
        <w:t>02-</w:t>
      </w:r>
      <w:r w:rsidR="00620BE0">
        <w:rPr>
          <w:rFonts w:hint="eastAsia"/>
          <w:color w:val="231F20"/>
        </w:rPr>
        <w:t>745</w:t>
      </w:r>
      <w:r>
        <w:rPr>
          <w:color w:val="231F20"/>
        </w:rPr>
        <w:t>-</w:t>
      </w:r>
      <w:r w:rsidR="00620BE0">
        <w:rPr>
          <w:rFonts w:hint="eastAsia"/>
          <w:color w:val="231F20"/>
          <w:spacing w:val="-4"/>
        </w:rPr>
        <w:t>1136</w:t>
      </w:r>
    </w:p>
    <w:p w14:paraId="25CA1B35" w14:textId="77777777" w:rsidR="00A10EC4" w:rsidRDefault="00873F94" w:rsidP="00C3286E">
      <w:pPr>
        <w:pStyle w:val="2"/>
        <w:spacing w:line="276" w:lineRule="auto"/>
        <w:ind w:left="599"/>
      </w:pPr>
      <w:r>
        <w:rPr>
          <w:b w:val="0"/>
        </w:rPr>
        <w:br w:type="column"/>
      </w:r>
      <w:r>
        <w:rPr>
          <w:color w:val="231F20"/>
        </w:rPr>
        <w:t>E-</w:t>
      </w:r>
      <w:r>
        <w:rPr>
          <w:color w:val="231F20"/>
          <w:spacing w:val="-4"/>
        </w:rPr>
        <w:t>Mail</w:t>
      </w:r>
    </w:p>
    <w:p w14:paraId="09CC7108" w14:textId="3FEC2508" w:rsidR="00A10EC4" w:rsidRDefault="00620BE0" w:rsidP="00A21086">
      <w:pPr>
        <w:pStyle w:val="a3"/>
        <w:spacing w:line="276" w:lineRule="auto"/>
        <w:ind w:left="599"/>
        <w:sectPr w:rsidR="00A10EC4">
          <w:type w:val="continuous"/>
          <w:pgSz w:w="11910" w:h="16840"/>
          <w:pgMar w:top="1640" w:right="1680" w:bottom="280" w:left="620" w:header="566" w:footer="0" w:gutter="0"/>
          <w:cols w:num="2" w:space="720" w:equalWidth="0">
            <w:col w:w="5506" w:space="40"/>
            <w:col w:w="4064"/>
          </w:cols>
        </w:sectPr>
      </w:pPr>
      <w:r>
        <w:rPr>
          <w:rFonts w:hint="eastAsia"/>
        </w:rPr>
        <w:t>hebnii@univ.me</w:t>
      </w:r>
    </w:p>
    <w:p w14:paraId="0318E839" w14:textId="77777777" w:rsidR="00A10EC4" w:rsidRDefault="00873F94">
      <w:pPr>
        <w:pStyle w:val="a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1B2F27" wp14:editId="3BECD125">
                <wp:simplePos x="0" y="0"/>
                <wp:positionH relativeFrom="page">
                  <wp:posOffset>468000</wp:posOffset>
                </wp:positionH>
                <wp:positionV relativeFrom="page">
                  <wp:posOffset>2196363</wp:posOffset>
                </wp:positionV>
                <wp:extent cx="662432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2037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99FC" id="Graphic 8" o:spid="_x0000_s1026" style="position:absolute;margin-left:36.85pt;margin-top:172.95pt;width:521.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" path="m,l6624002,e" filled="f" strokecolor="#203742" strokeweight=".0998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7205A74" wp14:editId="7F3AB7BA">
                <wp:simplePos x="0" y="0"/>
                <wp:positionH relativeFrom="page">
                  <wp:posOffset>468000</wp:posOffset>
                </wp:positionH>
                <wp:positionV relativeFrom="page">
                  <wp:posOffset>4420748</wp:posOffset>
                </wp:positionV>
                <wp:extent cx="66243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320">
                              <a:moveTo>
                                <a:pt x="0" y="0"/>
                              </a:moveTo>
                              <a:lnTo>
                                <a:pt x="6624002" y="0"/>
                              </a:lnTo>
                            </a:path>
                          </a:pathLst>
                        </a:custGeom>
                        <a:ln w="3594">
                          <a:solidFill>
                            <a:srgbClr val="2037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E355F" id="Graphic 9" o:spid="_x0000_s1026" style="position:absolute;margin-left:36.85pt;margin-top:348.1pt;width:521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2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" path="m,l6624002,e" filled="f" strokecolor="#203742" strokeweight=".09983mm">
                <v:path arrowok="t"/>
                <w10:wrap anchorx="page" anchory="page"/>
              </v:shape>
            </w:pict>
          </mc:Fallback>
        </mc:AlternateContent>
      </w:r>
    </w:p>
    <w:p w14:paraId="2A29F53B" w14:textId="77777777" w:rsidR="00A10EC4" w:rsidRDefault="00A10EC4">
      <w:pPr>
        <w:pStyle w:val="a3"/>
        <w:spacing w:before="190"/>
      </w:pPr>
    </w:p>
    <w:p w14:paraId="26B1AE28" w14:textId="77777777" w:rsidR="00A10EC4" w:rsidRDefault="00873F94" w:rsidP="00C3286E">
      <w:pPr>
        <w:tabs>
          <w:tab w:val="left" w:pos="4425"/>
        </w:tabs>
        <w:spacing w:before="20"/>
        <w:ind w:left="117"/>
        <w:rPr>
          <w:rFonts w:ascii="SUIT" w:eastAsia="SUIT"/>
          <w:b/>
          <w:sz w:val="16"/>
        </w:rPr>
      </w:pPr>
      <w:r>
        <w:rPr>
          <w:rFonts w:ascii="SUIT" w:eastAsia="SUIT" w:hint="eastAsia"/>
          <w:b/>
          <w:color w:val="6D6E71"/>
          <w:spacing w:val="-4"/>
          <w:sz w:val="16"/>
        </w:rPr>
        <w:t>문서번호</w:t>
      </w:r>
      <w:r>
        <w:rPr>
          <w:rFonts w:ascii="SUIT" w:eastAsia="SUIT" w:hint="eastAsia"/>
          <w:b/>
          <w:color w:val="6D6E71"/>
          <w:sz w:val="16"/>
        </w:rPr>
        <w:tab/>
      </w:r>
      <w:r>
        <w:rPr>
          <w:rFonts w:ascii="SUIT" w:eastAsia="SUIT" w:hint="eastAsia"/>
          <w:b/>
          <w:color w:val="6D6E71"/>
          <w:spacing w:val="-4"/>
          <w:sz w:val="16"/>
        </w:rPr>
        <w:t>시행일자</w:t>
      </w:r>
    </w:p>
    <w:p w14:paraId="0972EBB8" w14:textId="1AFFC9A2" w:rsidR="00A10EC4" w:rsidRDefault="00851A2E" w:rsidP="00C3286E">
      <w:pPr>
        <w:pStyle w:val="1"/>
        <w:tabs>
          <w:tab w:val="left" w:pos="4425"/>
        </w:tabs>
        <w:spacing w:before="20"/>
      </w:pPr>
      <w:r w:rsidRPr="00E505B1">
        <w:rPr>
          <w:color w:val="231F20"/>
        </w:rPr>
        <w:t>202</w:t>
      </w:r>
      <w:r w:rsidR="00E505B1" w:rsidRPr="00E505B1">
        <w:rPr>
          <w:rFonts w:hint="eastAsia"/>
          <w:color w:val="231F20"/>
        </w:rPr>
        <w:t>6052</w:t>
      </w:r>
      <w:r w:rsidR="00F27680">
        <w:rPr>
          <w:rFonts w:hint="eastAsia"/>
          <w:color w:val="231F20"/>
        </w:rPr>
        <w:t>8</w:t>
      </w:r>
      <w:r w:rsidRPr="00E505B1">
        <w:rPr>
          <w:color w:val="231F20"/>
        </w:rPr>
        <w:t>_001</w:t>
      </w:r>
      <w:r w:rsidR="00873F94">
        <w:rPr>
          <w:color w:val="231F20"/>
        </w:rPr>
        <w:tab/>
      </w:r>
      <w:r w:rsidR="00D31E4B">
        <w:rPr>
          <w:rFonts w:hint="eastAsia"/>
          <w:color w:val="231F20"/>
          <w:spacing w:val="-4"/>
        </w:rPr>
        <w:t>202</w:t>
      </w:r>
      <w:r w:rsidR="00752215">
        <w:rPr>
          <w:rFonts w:hint="eastAsia"/>
          <w:color w:val="231F20"/>
          <w:spacing w:val="-4"/>
        </w:rPr>
        <w:t>6</w:t>
      </w:r>
      <w:r w:rsidR="00D31E4B">
        <w:rPr>
          <w:rFonts w:hint="eastAsia"/>
          <w:color w:val="231F20"/>
          <w:spacing w:val="-4"/>
        </w:rPr>
        <w:t>.</w:t>
      </w:r>
      <w:r w:rsidR="00752215">
        <w:rPr>
          <w:rFonts w:hint="eastAsia"/>
          <w:color w:val="231F20"/>
          <w:spacing w:val="-4"/>
        </w:rPr>
        <w:t>0</w:t>
      </w:r>
      <w:r w:rsidR="00E05125">
        <w:rPr>
          <w:rFonts w:hint="eastAsia"/>
          <w:color w:val="231F20"/>
          <w:spacing w:val="-4"/>
        </w:rPr>
        <w:t>5</w:t>
      </w:r>
      <w:r w:rsidR="00D31E4B">
        <w:rPr>
          <w:rFonts w:hint="eastAsia"/>
          <w:color w:val="231F20"/>
          <w:spacing w:val="-4"/>
        </w:rPr>
        <w:t>.</w:t>
      </w:r>
      <w:r w:rsidR="00620BE0">
        <w:rPr>
          <w:rFonts w:hint="eastAsia"/>
          <w:color w:val="231F20"/>
          <w:spacing w:val="-4"/>
        </w:rPr>
        <w:t>2</w:t>
      </w:r>
      <w:r w:rsidR="00F27680">
        <w:rPr>
          <w:rFonts w:hint="eastAsia"/>
          <w:color w:val="231F20"/>
          <w:spacing w:val="-4"/>
        </w:rPr>
        <w:t>8</w:t>
      </w:r>
    </w:p>
    <w:p w14:paraId="18C9B000" w14:textId="77777777" w:rsidR="00A10EC4" w:rsidRDefault="00A10EC4" w:rsidP="00C3286E">
      <w:pPr>
        <w:pStyle w:val="a3"/>
        <w:spacing w:before="20"/>
      </w:pPr>
    </w:p>
    <w:p w14:paraId="0C71AA09" w14:textId="77777777" w:rsidR="00A10EC4" w:rsidRDefault="00873F94" w:rsidP="00C3286E">
      <w:pPr>
        <w:tabs>
          <w:tab w:val="left" w:pos="4425"/>
        </w:tabs>
        <w:spacing w:before="20"/>
        <w:ind w:left="117"/>
        <w:rPr>
          <w:rFonts w:ascii="SUIT" w:eastAsia="SUIT"/>
          <w:b/>
          <w:sz w:val="16"/>
        </w:rPr>
      </w:pPr>
      <w:r>
        <w:rPr>
          <w:rFonts w:ascii="SUIT" w:eastAsia="SUIT" w:hint="eastAsia"/>
          <w:b/>
          <w:color w:val="6D6E71"/>
          <w:spacing w:val="-5"/>
          <w:sz w:val="16"/>
        </w:rPr>
        <w:t>수신</w:t>
      </w:r>
      <w:r>
        <w:rPr>
          <w:rFonts w:ascii="SUIT" w:eastAsia="SUIT" w:hint="eastAsia"/>
          <w:b/>
          <w:color w:val="6D6E71"/>
          <w:sz w:val="16"/>
        </w:rPr>
        <w:tab/>
      </w:r>
      <w:r>
        <w:rPr>
          <w:rFonts w:ascii="SUIT" w:eastAsia="SUIT" w:hint="eastAsia"/>
          <w:b/>
          <w:color w:val="6D6E71"/>
          <w:spacing w:val="-5"/>
          <w:sz w:val="16"/>
        </w:rPr>
        <w:t>참조</w:t>
      </w:r>
    </w:p>
    <w:p w14:paraId="7F94D5AC" w14:textId="01D269DD" w:rsidR="00A10EC4" w:rsidRDefault="00752215" w:rsidP="00C3286E">
      <w:pPr>
        <w:pStyle w:val="1"/>
        <w:tabs>
          <w:tab w:val="left" w:pos="4425"/>
        </w:tabs>
        <w:spacing w:before="20"/>
      </w:pPr>
      <w:r>
        <w:rPr>
          <w:rFonts w:hint="eastAsia"/>
          <w:color w:val="231F20"/>
          <w:spacing w:val="-4"/>
        </w:rPr>
        <w:t>국내 대학</w:t>
      </w:r>
      <w:r w:rsidR="00873F94">
        <w:rPr>
          <w:color w:val="231F20"/>
        </w:rPr>
        <w:tab/>
      </w:r>
    </w:p>
    <w:p w14:paraId="0BD62B19" w14:textId="77777777" w:rsidR="00A10EC4" w:rsidRDefault="00A10EC4" w:rsidP="00C3286E">
      <w:pPr>
        <w:pStyle w:val="a3"/>
        <w:spacing w:before="20"/>
      </w:pPr>
    </w:p>
    <w:p w14:paraId="324026B0" w14:textId="77777777" w:rsidR="00A10EC4" w:rsidRDefault="00873F94" w:rsidP="00C3286E">
      <w:pPr>
        <w:spacing w:before="20"/>
        <w:ind w:left="117"/>
        <w:rPr>
          <w:rFonts w:ascii="SUIT" w:eastAsia="SUIT"/>
          <w:b/>
          <w:sz w:val="16"/>
        </w:rPr>
      </w:pPr>
      <w:r>
        <w:rPr>
          <w:rFonts w:ascii="SUIT" w:eastAsia="SUIT" w:hint="eastAsia"/>
          <w:b/>
          <w:color w:val="6D6E71"/>
          <w:spacing w:val="-5"/>
          <w:sz w:val="16"/>
        </w:rPr>
        <w:t>제목</w:t>
      </w:r>
    </w:p>
    <w:p w14:paraId="62190826" w14:textId="0A93E080" w:rsidR="00A10EC4" w:rsidRDefault="00F90DD1" w:rsidP="00C3286E">
      <w:pPr>
        <w:pStyle w:val="1"/>
        <w:spacing w:before="20"/>
      </w:pPr>
      <w:r>
        <w:rPr>
          <w:rFonts w:hint="eastAsia"/>
        </w:rPr>
        <w:t xml:space="preserve">[계룡장학재단] </w:t>
      </w:r>
      <w:r w:rsidR="001966C5">
        <w:rPr>
          <w:rFonts w:hint="eastAsia"/>
        </w:rPr>
        <w:t xml:space="preserve">제7회 </w:t>
      </w:r>
      <w:r w:rsidR="00A33AA9">
        <w:rPr>
          <w:rFonts w:hint="eastAsia"/>
        </w:rPr>
        <w:t xml:space="preserve">계룡장학재단 </w:t>
      </w:r>
      <w:r>
        <w:rPr>
          <w:rFonts w:hint="eastAsia"/>
        </w:rPr>
        <w:t>건축 아이디어 공모전_대학 협조 요청의 건</w:t>
      </w:r>
    </w:p>
    <w:p w14:paraId="755A8E51" w14:textId="77777777" w:rsidR="00A10EC4" w:rsidRDefault="00A10EC4">
      <w:pPr>
        <w:pStyle w:val="a3"/>
        <w:rPr>
          <w:sz w:val="20"/>
        </w:rPr>
      </w:pPr>
    </w:p>
    <w:p w14:paraId="1C406B81" w14:textId="77777777" w:rsidR="00A10EC4" w:rsidRDefault="00A10EC4">
      <w:pPr>
        <w:pStyle w:val="a3"/>
        <w:spacing w:before="238"/>
        <w:rPr>
          <w:sz w:val="20"/>
        </w:rPr>
      </w:pPr>
    </w:p>
    <w:p w14:paraId="4EE28961" w14:textId="665752FD" w:rsidR="00752215" w:rsidRPr="00D31E4B" w:rsidRDefault="00752215" w:rsidP="00752215">
      <w:pPr>
        <w:pStyle w:val="a5"/>
        <w:numPr>
          <w:ilvl w:val="0"/>
          <w:numId w:val="1"/>
        </w:numPr>
        <w:rPr>
          <w:color w:val="231F20"/>
          <w:spacing w:val="-2"/>
        </w:rPr>
      </w:pPr>
      <w:r w:rsidRPr="00D31E4B">
        <w:rPr>
          <w:color w:val="231F20"/>
        </w:rPr>
        <w:t>귀</w:t>
      </w:r>
      <w:r w:rsidRPr="00D31E4B">
        <w:rPr>
          <w:color w:val="231F20"/>
          <w:spacing w:val="8"/>
        </w:rPr>
        <w:t xml:space="preserve"> </w:t>
      </w:r>
      <w:r w:rsidRPr="00D31E4B">
        <w:rPr>
          <w:rFonts w:hint="eastAsia"/>
          <w:color w:val="231F20"/>
        </w:rPr>
        <w:t>기관</w:t>
      </w:r>
      <w:r w:rsidRPr="00D31E4B">
        <w:rPr>
          <w:color w:val="231F20"/>
        </w:rPr>
        <w:t>의</w:t>
      </w:r>
      <w:r w:rsidRPr="00D31E4B">
        <w:rPr>
          <w:color w:val="231F20"/>
          <w:spacing w:val="9"/>
        </w:rPr>
        <w:t xml:space="preserve"> </w:t>
      </w:r>
      <w:r w:rsidRPr="00D31E4B">
        <w:rPr>
          <w:color w:val="231F20"/>
        </w:rPr>
        <w:t>무궁한</w:t>
      </w:r>
      <w:r w:rsidRPr="00D31E4B">
        <w:rPr>
          <w:color w:val="231F20"/>
          <w:spacing w:val="8"/>
        </w:rPr>
        <w:t xml:space="preserve"> </w:t>
      </w:r>
      <w:r w:rsidRPr="00D31E4B">
        <w:rPr>
          <w:color w:val="231F20"/>
        </w:rPr>
        <w:t>발전을</w:t>
      </w:r>
      <w:r w:rsidRPr="00D31E4B">
        <w:rPr>
          <w:color w:val="231F20"/>
          <w:spacing w:val="8"/>
        </w:rPr>
        <w:t xml:space="preserve"> </w:t>
      </w:r>
      <w:r w:rsidRPr="00D31E4B">
        <w:rPr>
          <w:color w:val="231F20"/>
          <w:spacing w:val="-2"/>
        </w:rPr>
        <w:t>기원합니다.</w:t>
      </w:r>
    </w:p>
    <w:p w14:paraId="51EAA214" w14:textId="6B86AD13" w:rsidR="00752215" w:rsidRDefault="00752215" w:rsidP="00752215">
      <w:pPr>
        <w:pStyle w:val="a5"/>
        <w:numPr>
          <w:ilvl w:val="0"/>
          <w:numId w:val="1"/>
        </w:numPr>
      </w:pPr>
      <w:r>
        <w:t>㈜대학내일은</w:t>
      </w:r>
      <w:r w:rsidR="0073621D">
        <w:rPr>
          <w:rFonts w:hint="eastAsia"/>
        </w:rPr>
        <w:t xml:space="preserve"> </w:t>
      </w:r>
      <w:r w:rsidR="00F90DD1">
        <w:rPr>
          <w:rFonts w:hint="eastAsia"/>
        </w:rPr>
        <w:t xml:space="preserve">계룡장학재단의 </w:t>
      </w:r>
      <w:r w:rsidR="00F90DD1">
        <w:t>‘</w:t>
      </w:r>
      <w:r w:rsidR="00F90DD1">
        <w:rPr>
          <w:rFonts w:hint="eastAsia"/>
        </w:rPr>
        <w:t>건축 아이디어 공모전</w:t>
      </w:r>
      <w:r w:rsidR="00F90DD1">
        <w:t>’</w:t>
      </w:r>
      <w:r w:rsidR="00F90DD1">
        <w:rPr>
          <w:rFonts w:hint="eastAsia"/>
        </w:rPr>
        <w:t xml:space="preserve">을 운영하며, </w:t>
      </w:r>
      <w:r w:rsidR="00A33AA9">
        <w:br/>
      </w:r>
      <w:r w:rsidR="00F90DD1">
        <w:rPr>
          <w:rFonts w:hint="eastAsia"/>
        </w:rPr>
        <w:t>대학생을 대상으로</w:t>
      </w:r>
      <w:r w:rsidR="00187854">
        <w:rPr>
          <w:rFonts w:hint="eastAsia"/>
        </w:rPr>
        <w:t xml:space="preserve"> 꿈을 펼칠 기회를 제공하며, </w:t>
      </w:r>
      <w:r w:rsidR="00F90DD1">
        <w:rPr>
          <w:rFonts w:hint="eastAsia"/>
        </w:rPr>
        <w:t>미래 사회를 위한 인재를 양성하고 있습니다.</w:t>
      </w:r>
    </w:p>
    <w:p w14:paraId="69898684" w14:textId="5886F770" w:rsidR="00752215" w:rsidRDefault="00F90DD1" w:rsidP="00752215">
      <w:pPr>
        <w:pStyle w:val="a5"/>
        <w:numPr>
          <w:ilvl w:val="0"/>
          <w:numId w:val="1"/>
        </w:numPr>
      </w:pPr>
      <w:r>
        <w:rPr>
          <w:rFonts w:hint="eastAsia"/>
        </w:rPr>
        <w:t xml:space="preserve">계룡장학재단의 건축 아이디어 공모전을 통해 보다 많은 인재들이 사회를 위한 </w:t>
      </w:r>
      <w:r w:rsidR="00760B30">
        <w:br/>
      </w:r>
      <w:r>
        <w:rPr>
          <w:rFonts w:hint="eastAsia"/>
        </w:rPr>
        <w:t>건축의 역할을 고민하고 다양한 경험을 통해 성장하는 장을 제공합니다.</w:t>
      </w:r>
    </w:p>
    <w:p w14:paraId="774D7E63" w14:textId="0780DB49" w:rsidR="00933D10" w:rsidRPr="00E361A7" w:rsidRDefault="00933D10" w:rsidP="00752215">
      <w:pPr>
        <w:pStyle w:val="a5"/>
        <w:numPr>
          <w:ilvl w:val="0"/>
          <w:numId w:val="1"/>
        </w:numPr>
      </w:pPr>
      <w:r>
        <w:rPr>
          <w:rFonts w:hint="eastAsia"/>
        </w:rPr>
        <w:t xml:space="preserve">자세한 내용은 </w:t>
      </w:r>
      <w:r w:rsidR="00BF5D7D">
        <w:rPr>
          <w:rFonts w:hint="eastAsia"/>
        </w:rPr>
        <w:t xml:space="preserve">계룡장학재단 건축 아이디어 공모전 </w:t>
      </w:r>
      <w:r w:rsidR="005F695C">
        <w:rPr>
          <w:rFonts w:hint="eastAsia"/>
        </w:rPr>
        <w:t>소개</w:t>
      </w:r>
      <w:r w:rsidR="00DF5C6F">
        <w:rPr>
          <w:rFonts w:hint="eastAsia"/>
        </w:rPr>
        <w:t xml:space="preserve"> 페이지를 통해 확인 부탁드립니다.</w:t>
      </w:r>
      <w:r w:rsidR="00DF5C6F">
        <w:br/>
      </w:r>
      <w:hyperlink r:id="rId11" w:history="1">
        <w:r w:rsidR="00DF5C6F" w:rsidRPr="00E023FC">
          <w:rPr>
            <w:rStyle w:val="a8"/>
          </w:rPr>
          <w:t>https://krfoundation.krcon.co.kr/sf/sfwabout/about/retrieveExhibit.dev</w:t>
        </w:r>
      </w:hyperlink>
      <w:r w:rsidR="00DF5C6F">
        <w:rPr>
          <w:rFonts w:hint="eastAsia"/>
        </w:rPr>
        <w:t xml:space="preserve"> </w:t>
      </w:r>
    </w:p>
    <w:p w14:paraId="5BFA5A0E" w14:textId="27FD1EC4" w:rsidR="00752215" w:rsidRDefault="00752215" w:rsidP="00752215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 w:rsidRPr="00D31E4B">
        <w:rPr>
          <w:rFonts w:hint="eastAsia"/>
          <w:sz w:val="22"/>
          <w:szCs w:val="22"/>
        </w:rPr>
        <w:t>- 아      래 -</w:t>
      </w:r>
      <w:r>
        <w:rPr>
          <w:sz w:val="22"/>
          <w:szCs w:val="22"/>
        </w:rPr>
        <w:br/>
      </w:r>
    </w:p>
    <w:p w14:paraId="2E5DBEB4" w14:textId="622538AA" w:rsidR="00752215" w:rsidRPr="00D31E4B" w:rsidRDefault="00752215" w:rsidP="00752215">
      <w:pPr>
        <w:pStyle w:val="a3"/>
        <w:ind w:firstLineChars="900" w:firstLine="1980"/>
        <w:rPr>
          <w:sz w:val="22"/>
          <w:szCs w:val="22"/>
        </w:rPr>
      </w:pPr>
      <w:r w:rsidRPr="00D31E4B">
        <w:rPr>
          <w:rFonts w:hint="eastAsia"/>
          <w:sz w:val="22"/>
          <w:szCs w:val="22"/>
        </w:rPr>
        <w:t>가. 프로그램 :</w:t>
      </w:r>
      <w:r>
        <w:rPr>
          <w:rFonts w:hint="eastAsia"/>
          <w:sz w:val="22"/>
          <w:szCs w:val="22"/>
        </w:rPr>
        <w:t xml:space="preserve"> </w:t>
      </w:r>
      <w:r w:rsidR="00F90DD1">
        <w:rPr>
          <w:rFonts w:hint="eastAsia"/>
          <w:sz w:val="22"/>
          <w:szCs w:val="22"/>
        </w:rPr>
        <w:t xml:space="preserve">계룡장학재단 건축 아이디어 공모전 </w:t>
      </w:r>
    </w:p>
    <w:p w14:paraId="33BBD24F" w14:textId="3928E8C6" w:rsidR="00933D10" w:rsidRPr="00D31E4B" w:rsidRDefault="00752215" w:rsidP="00933D10">
      <w:pPr>
        <w:pStyle w:val="a3"/>
        <w:ind w:leftChars="900" w:left="1980"/>
        <w:rPr>
          <w:rFonts w:hint="eastAsia"/>
          <w:sz w:val="22"/>
          <w:szCs w:val="22"/>
        </w:rPr>
      </w:pPr>
      <w:r w:rsidRPr="00D31E4B">
        <w:rPr>
          <w:rFonts w:hint="eastAsia"/>
          <w:sz w:val="22"/>
          <w:szCs w:val="22"/>
        </w:rPr>
        <w:t xml:space="preserve">나. </w:t>
      </w:r>
      <w:r>
        <w:rPr>
          <w:rFonts w:hint="eastAsia"/>
          <w:sz w:val="22"/>
          <w:szCs w:val="22"/>
        </w:rPr>
        <w:t>지원기간</w:t>
      </w:r>
      <w:r w:rsidRPr="00D31E4B">
        <w:rPr>
          <w:rFonts w:hint="eastAsia"/>
          <w:sz w:val="22"/>
          <w:szCs w:val="22"/>
        </w:rPr>
        <w:t xml:space="preserve"> : </w:t>
      </w:r>
      <w:r w:rsidR="00F90DD1">
        <w:rPr>
          <w:rFonts w:hint="eastAsia"/>
          <w:sz w:val="22"/>
          <w:szCs w:val="22"/>
        </w:rPr>
        <w:t>2026.05.18 ~ 2026.07.05</w:t>
      </w:r>
      <w:r w:rsidR="001A29A8">
        <w:rPr>
          <w:sz w:val="22"/>
          <w:szCs w:val="22"/>
        </w:rPr>
        <w:br/>
      </w:r>
      <w:r w:rsidR="001A29A8">
        <w:rPr>
          <w:rFonts w:hint="eastAsia"/>
          <w:sz w:val="22"/>
          <w:szCs w:val="22"/>
        </w:rPr>
        <w:t>다</w:t>
      </w:r>
      <w:r w:rsidRPr="00D31E4B">
        <w:rPr>
          <w:rFonts w:hint="eastAsia"/>
          <w:sz w:val="22"/>
          <w:szCs w:val="22"/>
        </w:rPr>
        <w:t xml:space="preserve">. 요청사항 : </w:t>
      </w:r>
      <w:r w:rsidR="00F90DD1">
        <w:rPr>
          <w:rFonts w:hint="eastAsia"/>
          <w:sz w:val="22"/>
          <w:szCs w:val="22"/>
        </w:rPr>
        <w:t>홈페이지 및 게시판에 포스터, 모집요강 게시</w:t>
      </w:r>
      <w:r w:rsidR="001A29A8">
        <w:rPr>
          <w:rFonts w:hint="eastAsia"/>
          <w:sz w:val="22"/>
          <w:szCs w:val="22"/>
        </w:rPr>
        <w:t xml:space="preserve"> </w:t>
      </w:r>
    </w:p>
    <w:p w14:paraId="70BE9815" w14:textId="77777777" w:rsidR="00F90DD1" w:rsidRDefault="001A29A8" w:rsidP="00F90DD1">
      <w:pPr>
        <w:pStyle w:val="a3"/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라</w:t>
      </w:r>
      <w:r w:rsidR="00752215" w:rsidRPr="00D31E4B">
        <w:rPr>
          <w:rFonts w:hint="eastAsia"/>
          <w:sz w:val="22"/>
          <w:szCs w:val="22"/>
        </w:rPr>
        <w:t xml:space="preserve">. 문        의 : </w:t>
      </w:r>
      <w:r w:rsidR="00F90DD1">
        <w:rPr>
          <w:rFonts w:hint="eastAsia"/>
          <w:sz w:val="22"/>
          <w:szCs w:val="22"/>
        </w:rPr>
        <w:t xml:space="preserve">계룡장학재단 건축 아이디어 공모전 운영 사무국 </w:t>
      </w:r>
    </w:p>
    <w:p w14:paraId="60BD61FB" w14:textId="51BD9309" w:rsidR="00752215" w:rsidRDefault="00F90DD1" w:rsidP="00F90DD1">
      <w:pPr>
        <w:pStyle w:val="a3"/>
        <w:ind w:left="180"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Pr="00F90DD1">
        <w:rPr>
          <w:sz w:val="22"/>
          <w:szCs w:val="22"/>
        </w:rPr>
        <w:t>kr.ideacontest@gmail.com</w:t>
      </w:r>
      <w:r>
        <w:rPr>
          <w:rFonts w:hint="eastAsia"/>
          <w:sz w:val="22"/>
          <w:szCs w:val="22"/>
        </w:rPr>
        <w:t>)</w:t>
      </w:r>
    </w:p>
    <w:p w14:paraId="20F4A381" w14:textId="6AB28D0C" w:rsidR="001A29A8" w:rsidRPr="00E361A7" w:rsidRDefault="00752215" w:rsidP="00E505B1">
      <w:pPr>
        <w:pStyle w:val="a3"/>
        <w:rPr>
          <w:sz w:val="22"/>
          <w:szCs w:val="22"/>
        </w:rPr>
      </w:pPr>
      <w:r>
        <w:rPr>
          <w:sz w:val="22"/>
          <w:szCs w:val="22"/>
        </w:rPr>
        <w:br/>
      </w:r>
    </w:p>
    <w:p w14:paraId="5913C28B" w14:textId="77777777" w:rsidR="00A10EC4" w:rsidRDefault="00873F94" w:rsidP="00E505B1">
      <w:pPr>
        <w:pStyle w:val="a4"/>
        <w:jc w:val="center"/>
      </w:pPr>
      <w:r>
        <w:rPr>
          <w:color w:val="231F20"/>
        </w:rPr>
        <w:t>㈜대학내일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대표이사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김영훈</w:t>
      </w:r>
    </w:p>
    <w:sectPr w:rsidR="00A10EC4">
      <w:type w:val="continuous"/>
      <w:pgSz w:w="11910" w:h="16840"/>
      <w:pgMar w:top="1640" w:right="1680" w:bottom="280" w:left="6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0148" w14:textId="77777777" w:rsidR="001E3F46" w:rsidRDefault="001E3F46">
      <w:r>
        <w:separator/>
      </w:r>
    </w:p>
  </w:endnote>
  <w:endnote w:type="continuationSeparator" w:id="0">
    <w:p w14:paraId="47051F12" w14:textId="77777777" w:rsidR="001E3F46" w:rsidRDefault="001E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UIT Medium">
    <w:panose1 w:val="00000000000000000000"/>
    <w:charset w:val="81"/>
    <w:family w:val="auto"/>
    <w:pitch w:val="variable"/>
    <w:sig w:usb0="80000003" w:usb1="09D7E46B" w:usb2="00000010" w:usb3="00000000" w:csb0="00280001" w:csb1="00000000"/>
  </w:font>
  <w:font w:name="SUIT">
    <w:panose1 w:val="00000000000000000000"/>
    <w:charset w:val="81"/>
    <w:family w:val="auto"/>
    <w:pitch w:val="variable"/>
    <w:sig w:usb0="80000003" w:usb1="09D7E46B" w:usb2="00000010" w:usb3="00000000" w:csb0="00280001" w:csb1="00000000"/>
  </w:font>
  <w:font w:name="SUIT SemiBold">
    <w:panose1 w:val="00000000000000000000"/>
    <w:charset w:val="81"/>
    <w:family w:val="auto"/>
    <w:pitch w:val="variable"/>
    <w:sig w:usb0="80000003" w:usb1="09D7E46B" w:usb2="00000010" w:usb3="00000000" w:csb0="002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E273" w14:textId="77777777" w:rsidR="001E3F46" w:rsidRDefault="001E3F46">
      <w:r>
        <w:separator/>
      </w:r>
    </w:p>
  </w:footnote>
  <w:footnote w:type="continuationSeparator" w:id="0">
    <w:p w14:paraId="2FA54A75" w14:textId="77777777" w:rsidR="001E3F46" w:rsidRDefault="001E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B23F" w14:textId="0D27BD5D" w:rsidR="00A10EC4" w:rsidRDefault="00C3286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7774BD14" wp14:editId="1AB0C76E">
              <wp:simplePos x="0" y="0"/>
              <wp:positionH relativeFrom="page">
                <wp:posOffset>4279900</wp:posOffset>
              </wp:positionH>
              <wp:positionV relativeFrom="page">
                <wp:posOffset>355600</wp:posOffset>
              </wp:positionV>
              <wp:extent cx="1906905" cy="5080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905" cy="508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2A13C" w14:textId="77777777" w:rsidR="00A10EC4" w:rsidRDefault="00873F94" w:rsidP="00C3286E">
                          <w:pPr>
                            <w:spacing w:before="40"/>
                            <w:ind w:left="23"/>
                            <w:rPr>
                              <w:rFonts w:ascii="SUIT" w:eastAsia="SUIT"/>
                              <w:b/>
                              <w:sz w:val="16"/>
                            </w:rPr>
                          </w:pPr>
                          <w:r>
                            <w:rPr>
                              <w:rFonts w:ascii="SUIT" w:eastAsia="SUIT" w:hint="eastAsia"/>
                              <w:b/>
                              <w:color w:val="231F20"/>
                              <w:spacing w:val="-5"/>
                              <w:sz w:val="16"/>
                            </w:rPr>
                            <w:t>주소</w:t>
                          </w:r>
                        </w:p>
                        <w:p w14:paraId="29303B03" w14:textId="77777777" w:rsidR="00A10EC4" w:rsidRDefault="00873F94" w:rsidP="00C3286E">
                          <w:pPr>
                            <w:pStyle w:val="a3"/>
                            <w:spacing w:before="40"/>
                            <w:ind w:left="23"/>
                          </w:pPr>
                          <w:r>
                            <w:rPr>
                              <w:color w:val="231F20"/>
                            </w:rPr>
                            <w:t>서울시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마포구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독막로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331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마스터즈타워</w:t>
                          </w:r>
                          <w:r>
                            <w:rPr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3~7층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4BD1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37pt;margin-top:28pt;width:150.15pt;height:40pt;z-index:-157772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" filled="f" stroked="f">
              <v:textbox inset="0,0,0,0">
                <w:txbxContent>
                  <w:p w14:paraId="3A42A13C" w14:textId="77777777" w:rsidR="00A10EC4" w:rsidRDefault="00873F94" w:rsidP="00C3286E">
                    <w:pPr>
                      <w:spacing w:before="40"/>
                      <w:ind w:left="23"/>
                      <w:rPr>
                        <w:rFonts w:ascii="SUIT" w:eastAsia="SUIT"/>
                        <w:b/>
                        <w:sz w:val="16"/>
                      </w:rPr>
                    </w:pPr>
                    <w:r>
                      <w:rPr>
                        <w:rFonts w:ascii="SUIT" w:eastAsia="SUIT" w:hint="eastAsia"/>
                        <w:b/>
                        <w:color w:val="231F20"/>
                        <w:spacing w:val="-5"/>
                        <w:sz w:val="16"/>
                      </w:rPr>
                      <w:t>주소</w:t>
                    </w:r>
                  </w:p>
                  <w:p w14:paraId="29303B03" w14:textId="77777777" w:rsidR="00A10EC4" w:rsidRDefault="00873F94" w:rsidP="00C3286E">
                    <w:pPr>
                      <w:pStyle w:val="a3"/>
                      <w:spacing w:before="40"/>
                      <w:ind w:left="23"/>
                    </w:pPr>
                    <w:r>
                      <w:rPr>
                        <w:color w:val="231F20"/>
                      </w:rPr>
                      <w:t>서울시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마포구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독막로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331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마스터즈타워</w:t>
                    </w:r>
                    <w:r>
                      <w:rPr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3~7층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3625EE88" wp14:editId="43BCDB66">
              <wp:simplePos x="0" y="0"/>
              <wp:positionH relativeFrom="page">
                <wp:posOffset>3187700</wp:posOffset>
              </wp:positionH>
              <wp:positionV relativeFrom="page">
                <wp:posOffset>355600</wp:posOffset>
              </wp:positionV>
              <wp:extent cx="635000" cy="5080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508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D4A288" w14:textId="77777777" w:rsidR="00A10EC4" w:rsidRDefault="00873F94" w:rsidP="00C3286E">
                          <w:pPr>
                            <w:spacing w:before="40"/>
                            <w:ind w:left="23"/>
                            <w:rPr>
                              <w:rFonts w:ascii="SUIT" w:eastAsia="SUIT"/>
                              <w:b/>
                              <w:sz w:val="16"/>
                            </w:rPr>
                          </w:pPr>
                          <w:r>
                            <w:rPr>
                              <w:rFonts w:ascii="SUIT" w:eastAsia="SUIT" w:hint="eastAsia"/>
                              <w:b/>
                              <w:color w:val="231F20"/>
                              <w:spacing w:val="-5"/>
                              <w:sz w:val="16"/>
                            </w:rPr>
                            <w:t>법인명</w:t>
                          </w:r>
                        </w:p>
                        <w:p w14:paraId="376C1A1E" w14:textId="77777777" w:rsidR="00A10EC4" w:rsidRDefault="00873F94" w:rsidP="00C3286E">
                          <w:pPr>
                            <w:pStyle w:val="a3"/>
                            <w:spacing w:before="40"/>
                            <w:ind w:left="23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(주)대학내일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5EE88" id="Textbox 6" o:spid="_x0000_s1027" type="#_x0000_t202" style="position:absolute;margin-left:251pt;margin-top:28pt;width:50pt;height:40pt;z-index:-1577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" filled="f" stroked="f">
              <v:textbox inset="0,0,0,0">
                <w:txbxContent>
                  <w:p w14:paraId="4BD4A288" w14:textId="77777777" w:rsidR="00A10EC4" w:rsidRDefault="00873F94" w:rsidP="00C3286E">
                    <w:pPr>
                      <w:spacing w:before="40"/>
                      <w:ind w:left="23"/>
                      <w:rPr>
                        <w:rFonts w:ascii="SUIT" w:eastAsia="SUIT"/>
                        <w:b/>
                        <w:sz w:val="16"/>
                      </w:rPr>
                    </w:pPr>
                    <w:r>
                      <w:rPr>
                        <w:rFonts w:ascii="SUIT" w:eastAsia="SUIT" w:hint="eastAsia"/>
                        <w:b/>
                        <w:color w:val="231F20"/>
                        <w:spacing w:val="-5"/>
                        <w:sz w:val="16"/>
                      </w:rPr>
                      <w:t>법인명</w:t>
                    </w:r>
                  </w:p>
                  <w:p w14:paraId="376C1A1E" w14:textId="77777777" w:rsidR="00A10EC4" w:rsidRDefault="00873F94" w:rsidP="00C3286E">
                    <w:pPr>
                      <w:pStyle w:val="a3"/>
                      <w:spacing w:before="40"/>
                      <w:ind w:left="23"/>
                    </w:pPr>
                    <w:r>
                      <w:rPr>
                        <w:color w:val="231F20"/>
                        <w:spacing w:val="-2"/>
                      </w:rPr>
                      <w:t>(주)대학내일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37664" behindDoc="1" locked="0" layoutInCell="1" allowOverlap="1" wp14:anchorId="74979BE0" wp14:editId="7743D4CF">
              <wp:simplePos x="0" y="0"/>
              <wp:positionH relativeFrom="page">
                <wp:posOffset>467994</wp:posOffset>
              </wp:positionH>
              <wp:positionV relativeFrom="page">
                <wp:posOffset>359690</wp:posOffset>
              </wp:positionV>
              <wp:extent cx="828040" cy="2165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8040" cy="216535"/>
                        <a:chOff x="0" y="0"/>
                        <a:chExt cx="828040" cy="2165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0"/>
                          <a:ext cx="62674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" h="216535">
                              <a:moveTo>
                                <a:pt x="80911" y="183159"/>
                              </a:moveTo>
                              <a:lnTo>
                                <a:pt x="41389" y="183146"/>
                              </a:lnTo>
                              <a:lnTo>
                                <a:pt x="36944" y="182956"/>
                              </a:lnTo>
                              <a:lnTo>
                                <a:pt x="33375" y="179476"/>
                              </a:lnTo>
                              <a:lnTo>
                                <a:pt x="33312" y="49771"/>
                              </a:lnTo>
                              <a:lnTo>
                                <a:pt x="0" y="49771"/>
                              </a:lnTo>
                              <a:lnTo>
                                <a:pt x="25" y="187363"/>
                              </a:lnTo>
                              <a:lnTo>
                                <a:pt x="30353" y="216255"/>
                              </a:lnTo>
                              <a:lnTo>
                                <a:pt x="80911" y="216179"/>
                              </a:lnTo>
                              <a:lnTo>
                                <a:pt x="80911" y="183159"/>
                              </a:lnTo>
                              <a:close/>
                            </a:path>
                            <a:path w="626745" h="216535">
                              <a:moveTo>
                                <a:pt x="80949" y="292"/>
                              </a:moveTo>
                              <a:lnTo>
                                <a:pt x="0" y="292"/>
                              </a:lnTo>
                              <a:lnTo>
                                <a:pt x="0" y="33655"/>
                              </a:lnTo>
                              <a:lnTo>
                                <a:pt x="80949" y="33655"/>
                              </a:lnTo>
                              <a:lnTo>
                                <a:pt x="80949" y="292"/>
                              </a:lnTo>
                              <a:close/>
                            </a:path>
                            <a:path w="626745" h="216535">
                              <a:moveTo>
                                <a:pt x="185991" y="0"/>
                              </a:moveTo>
                              <a:lnTo>
                                <a:pt x="152628" y="0"/>
                              </a:lnTo>
                              <a:lnTo>
                                <a:pt x="152628" y="86360"/>
                              </a:lnTo>
                              <a:lnTo>
                                <a:pt x="130454" y="86360"/>
                              </a:lnTo>
                              <a:lnTo>
                                <a:pt x="130454" y="0"/>
                              </a:lnTo>
                              <a:lnTo>
                                <a:pt x="97091" y="0"/>
                              </a:lnTo>
                              <a:lnTo>
                                <a:pt x="97091" y="86360"/>
                              </a:lnTo>
                              <a:lnTo>
                                <a:pt x="97091" y="119380"/>
                              </a:lnTo>
                              <a:lnTo>
                                <a:pt x="97091" y="215900"/>
                              </a:lnTo>
                              <a:lnTo>
                                <a:pt x="130454" y="215900"/>
                              </a:lnTo>
                              <a:lnTo>
                                <a:pt x="130454" y="119380"/>
                              </a:lnTo>
                              <a:lnTo>
                                <a:pt x="152628" y="119380"/>
                              </a:lnTo>
                              <a:lnTo>
                                <a:pt x="152628" y="215900"/>
                              </a:lnTo>
                              <a:lnTo>
                                <a:pt x="185991" y="215900"/>
                              </a:lnTo>
                              <a:lnTo>
                                <a:pt x="185991" y="119380"/>
                              </a:lnTo>
                              <a:lnTo>
                                <a:pt x="185991" y="86360"/>
                              </a:lnTo>
                              <a:lnTo>
                                <a:pt x="185991" y="0"/>
                              </a:lnTo>
                              <a:close/>
                            </a:path>
                            <a:path w="626745" h="216535">
                              <a:moveTo>
                                <a:pt x="521423" y="183159"/>
                              </a:moveTo>
                              <a:lnTo>
                                <a:pt x="481914" y="183146"/>
                              </a:lnTo>
                              <a:lnTo>
                                <a:pt x="477456" y="182956"/>
                              </a:lnTo>
                              <a:lnTo>
                                <a:pt x="473900" y="179476"/>
                              </a:lnTo>
                              <a:lnTo>
                                <a:pt x="473824" y="355"/>
                              </a:lnTo>
                              <a:lnTo>
                                <a:pt x="440524" y="355"/>
                              </a:lnTo>
                              <a:lnTo>
                                <a:pt x="440524" y="187363"/>
                              </a:lnTo>
                              <a:lnTo>
                                <a:pt x="443306" y="198666"/>
                              </a:lnTo>
                              <a:lnTo>
                                <a:pt x="449897" y="207835"/>
                              </a:lnTo>
                              <a:lnTo>
                                <a:pt x="459384" y="214007"/>
                              </a:lnTo>
                              <a:lnTo>
                                <a:pt x="470877" y="216255"/>
                              </a:lnTo>
                              <a:lnTo>
                                <a:pt x="521423" y="216179"/>
                              </a:lnTo>
                              <a:lnTo>
                                <a:pt x="521423" y="183159"/>
                              </a:lnTo>
                              <a:close/>
                            </a:path>
                            <a:path w="626745" h="216535">
                              <a:moveTo>
                                <a:pt x="626491" y="0"/>
                              </a:moveTo>
                              <a:lnTo>
                                <a:pt x="593128" y="0"/>
                              </a:lnTo>
                              <a:lnTo>
                                <a:pt x="593128" y="86360"/>
                              </a:lnTo>
                              <a:lnTo>
                                <a:pt x="570953" y="86360"/>
                              </a:lnTo>
                              <a:lnTo>
                                <a:pt x="570953" y="0"/>
                              </a:lnTo>
                              <a:lnTo>
                                <a:pt x="537591" y="0"/>
                              </a:lnTo>
                              <a:lnTo>
                                <a:pt x="537591" y="86360"/>
                              </a:lnTo>
                              <a:lnTo>
                                <a:pt x="537591" y="119380"/>
                              </a:lnTo>
                              <a:lnTo>
                                <a:pt x="537591" y="215900"/>
                              </a:lnTo>
                              <a:lnTo>
                                <a:pt x="570953" y="215900"/>
                              </a:lnTo>
                              <a:lnTo>
                                <a:pt x="570953" y="119380"/>
                              </a:lnTo>
                              <a:lnTo>
                                <a:pt x="593128" y="119380"/>
                              </a:lnTo>
                              <a:lnTo>
                                <a:pt x="593128" y="215900"/>
                              </a:lnTo>
                              <a:lnTo>
                                <a:pt x="626491" y="215900"/>
                              </a:lnTo>
                              <a:lnTo>
                                <a:pt x="626491" y="119380"/>
                              </a:lnTo>
                              <a:lnTo>
                                <a:pt x="626491" y="86360"/>
                              </a:lnTo>
                              <a:lnTo>
                                <a:pt x="626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3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51234" y="367"/>
                          <a:ext cx="176477" cy="215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11552" y="356"/>
                          <a:ext cx="205696" cy="2157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2AB977" id="Group 1" o:spid="_x0000_s1026" style="position:absolute;margin-left:36.85pt;margin-top:28.3pt;width:65.2pt;height:17.05pt;z-index:-15778816;mso-wrap-distance-left:0;mso-wrap-distance-right:0;mso-position-horizontal-relative:page;mso-position-vertical-relative:page" coordsize="8280,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">
              <v:shape id="Graphic 2" o:spid="_x0000_s1027" style="position:absolute;width:6267;height:2165;visibility:visible;mso-wrap-style:square;v-text-anchor:top" coordsize="62674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" path="m80911,183159r-39522,-13l36944,182956r-3569,-3480l33312,49771,,49771,25,187363r30328,28892l80911,216179r,-33020xem80949,292l,292,,33655r80949,l80949,292xem185991,l152628,r,86360l130454,86360,130454,,97091,r,86360l97091,119380r,96520l130454,215900r,-96520l152628,119380r,96520l185991,215900r,-96520l185991,86360,185991,xem521423,183159r-39509,-13l477456,182956r-3556,-3480l473824,355r-33300,l440524,187363r2782,11303l449897,207835r9487,6172l470877,216255r50546,-76l521423,183159xem626491,l593128,r,86360l570953,86360,570953,,537591,r,86360l537591,119380r,96520l570953,215900r,-96520l593128,119380r,96520l626491,215900r,-96520l626491,86360,626491,xe" fillcolor="#f0533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512;top:3;width:1765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">
                <v:imagedata r:id="rId3" o:title=""/>
              </v:shape>
              <v:shape id="Image 4" o:spid="_x0000_s1029" type="#_x0000_t75" style="position:absolute;left:2115;top:3;width:2057;height:2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004813BF" wp14:editId="7C03DAA1">
              <wp:simplePos x="0" y="0"/>
              <wp:positionH relativeFrom="page">
                <wp:posOffset>3203999</wp:posOffset>
              </wp:positionH>
              <wp:positionV relativeFrom="page">
                <wp:posOffset>952077</wp:posOffset>
              </wp:positionV>
              <wp:extent cx="3888104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8810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88104">
                            <a:moveTo>
                              <a:pt x="0" y="0"/>
                            </a:moveTo>
                            <a:lnTo>
                              <a:pt x="3888003" y="0"/>
                            </a:lnTo>
                          </a:path>
                        </a:pathLst>
                      </a:custGeom>
                      <a:ln w="3594">
                        <a:solidFill>
                          <a:srgbClr val="20374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DED19" id="Graphic 5" o:spid="_x0000_s1026" style="position:absolute;margin-left:252.3pt;margin-top:74.95pt;width:306.15pt;height: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88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" path="m,l3888003,e" filled="f" strokecolor="#203742" strokeweight=".09983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06C94"/>
    <w:multiLevelType w:val="hybridMultilevel"/>
    <w:tmpl w:val="8C041CA4"/>
    <w:lvl w:ilvl="0" w:tplc="F9642CF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7" w:hanging="440"/>
      </w:pPr>
    </w:lvl>
    <w:lvl w:ilvl="2" w:tplc="0409001B" w:tentative="1">
      <w:start w:val="1"/>
      <w:numFmt w:val="lowerRoman"/>
      <w:lvlText w:val="%3."/>
      <w:lvlJc w:val="right"/>
      <w:pPr>
        <w:ind w:left="1437" w:hanging="440"/>
      </w:pPr>
    </w:lvl>
    <w:lvl w:ilvl="3" w:tplc="0409000F" w:tentative="1">
      <w:start w:val="1"/>
      <w:numFmt w:val="decimal"/>
      <w:lvlText w:val="%4."/>
      <w:lvlJc w:val="left"/>
      <w:pPr>
        <w:ind w:left="1877" w:hanging="440"/>
      </w:pPr>
    </w:lvl>
    <w:lvl w:ilvl="4" w:tplc="04090019" w:tentative="1">
      <w:start w:val="1"/>
      <w:numFmt w:val="upperLetter"/>
      <w:lvlText w:val="%5."/>
      <w:lvlJc w:val="left"/>
      <w:pPr>
        <w:ind w:left="2317" w:hanging="440"/>
      </w:pPr>
    </w:lvl>
    <w:lvl w:ilvl="5" w:tplc="0409001B" w:tentative="1">
      <w:start w:val="1"/>
      <w:numFmt w:val="lowerRoman"/>
      <w:lvlText w:val="%6."/>
      <w:lvlJc w:val="right"/>
      <w:pPr>
        <w:ind w:left="2757" w:hanging="440"/>
      </w:pPr>
    </w:lvl>
    <w:lvl w:ilvl="6" w:tplc="0409000F" w:tentative="1">
      <w:start w:val="1"/>
      <w:numFmt w:val="decimal"/>
      <w:lvlText w:val="%7."/>
      <w:lvlJc w:val="left"/>
      <w:pPr>
        <w:ind w:left="3197" w:hanging="440"/>
      </w:pPr>
    </w:lvl>
    <w:lvl w:ilvl="7" w:tplc="04090019" w:tentative="1">
      <w:start w:val="1"/>
      <w:numFmt w:val="upperLetter"/>
      <w:lvlText w:val="%8."/>
      <w:lvlJc w:val="left"/>
      <w:pPr>
        <w:ind w:left="3637" w:hanging="440"/>
      </w:pPr>
    </w:lvl>
    <w:lvl w:ilvl="8" w:tplc="0409001B" w:tentative="1">
      <w:start w:val="1"/>
      <w:numFmt w:val="lowerRoman"/>
      <w:lvlText w:val="%9."/>
      <w:lvlJc w:val="right"/>
      <w:pPr>
        <w:ind w:left="4077" w:hanging="440"/>
      </w:pPr>
    </w:lvl>
  </w:abstractNum>
  <w:num w:numId="1" w16cid:durableId="213917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C4"/>
    <w:rsid w:val="000506A3"/>
    <w:rsid w:val="000979D7"/>
    <w:rsid w:val="00097EAA"/>
    <w:rsid w:val="000E2EA3"/>
    <w:rsid w:val="0011219E"/>
    <w:rsid w:val="00135EF3"/>
    <w:rsid w:val="00187854"/>
    <w:rsid w:val="001966C5"/>
    <w:rsid w:val="001A29A8"/>
    <w:rsid w:val="001C31A1"/>
    <w:rsid w:val="001E3F46"/>
    <w:rsid w:val="002173F6"/>
    <w:rsid w:val="00277466"/>
    <w:rsid w:val="002B6220"/>
    <w:rsid w:val="00321271"/>
    <w:rsid w:val="00463BE0"/>
    <w:rsid w:val="00511FAB"/>
    <w:rsid w:val="00542F72"/>
    <w:rsid w:val="00570170"/>
    <w:rsid w:val="005804B9"/>
    <w:rsid w:val="00597D64"/>
    <w:rsid w:val="005B24CF"/>
    <w:rsid w:val="005D6A8F"/>
    <w:rsid w:val="005F695C"/>
    <w:rsid w:val="00620BE0"/>
    <w:rsid w:val="006B13D5"/>
    <w:rsid w:val="00730C72"/>
    <w:rsid w:val="0073621D"/>
    <w:rsid w:val="00752215"/>
    <w:rsid w:val="00752F07"/>
    <w:rsid w:val="00760B30"/>
    <w:rsid w:val="007B65DE"/>
    <w:rsid w:val="00851A2E"/>
    <w:rsid w:val="00873F94"/>
    <w:rsid w:val="00880171"/>
    <w:rsid w:val="00895989"/>
    <w:rsid w:val="009104B9"/>
    <w:rsid w:val="00931E53"/>
    <w:rsid w:val="00933D10"/>
    <w:rsid w:val="0094688C"/>
    <w:rsid w:val="00980DF1"/>
    <w:rsid w:val="009924DC"/>
    <w:rsid w:val="00A10EC4"/>
    <w:rsid w:val="00A21086"/>
    <w:rsid w:val="00A31041"/>
    <w:rsid w:val="00A33AA9"/>
    <w:rsid w:val="00A41D40"/>
    <w:rsid w:val="00A947E1"/>
    <w:rsid w:val="00BF5D7D"/>
    <w:rsid w:val="00C11EA3"/>
    <w:rsid w:val="00C264F1"/>
    <w:rsid w:val="00C3286E"/>
    <w:rsid w:val="00C94295"/>
    <w:rsid w:val="00CA5E7F"/>
    <w:rsid w:val="00D10599"/>
    <w:rsid w:val="00D31E4B"/>
    <w:rsid w:val="00D77512"/>
    <w:rsid w:val="00DF5C6F"/>
    <w:rsid w:val="00E05125"/>
    <w:rsid w:val="00E361A7"/>
    <w:rsid w:val="00E505B1"/>
    <w:rsid w:val="00E807AB"/>
    <w:rsid w:val="00EA7F12"/>
    <w:rsid w:val="00EB46EC"/>
    <w:rsid w:val="00F22E72"/>
    <w:rsid w:val="00F27680"/>
    <w:rsid w:val="00F56516"/>
    <w:rsid w:val="00F67733"/>
    <w:rsid w:val="00F90DD1"/>
    <w:rsid w:val="00FB3B07"/>
    <w:rsid w:val="0367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74494"/>
  <w15:docId w15:val="{851C2923-F8E3-A646-8743-292BA37E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UIT Medium" w:eastAsia="SUIT Medium" w:hAnsi="SUIT Medium" w:cs="SUIT Medium"/>
      <w:lang w:eastAsia="ko-KR"/>
    </w:rPr>
  </w:style>
  <w:style w:type="paragraph" w:styleId="1">
    <w:name w:val="heading 1"/>
    <w:basedOn w:val="a"/>
    <w:uiPriority w:val="9"/>
    <w:qFormat/>
    <w:pPr>
      <w:spacing w:before="127"/>
      <w:ind w:left="117"/>
      <w:outlineLvl w:val="0"/>
    </w:pPr>
    <w:rPr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117"/>
      <w:outlineLvl w:val="1"/>
    </w:pPr>
    <w:rPr>
      <w:rFonts w:ascii="SUIT" w:eastAsia="SUIT" w:hAnsi="SUIT" w:cs="SUIT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ind w:left="117"/>
    </w:pPr>
    <w:rPr>
      <w:rFonts w:ascii="SUIT SemiBold" w:eastAsia="SUIT SemiBold" w:hAnsi="SUIT SemiBold" w:cs="SUIT SemiBold"/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C32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3286E"/>
    <w:rPr>
      <w:rFonts w:ascii="SUIT Medium" w:eastAsia="SUIT Medium" w:hAnsi="SUIT Medium" w:cs="SUIT Medium"/>
      <w:lang w:eastAsia="ko-KR"/>
    </w:rPr>
  </w:style>
  <w:style w:type="paragraph" w:styleId="a7">
    <w:name w:val="footer"/>
    <w:basedOn w:val="a"/>
    <w:link w:val="Char0"/>
    <w:uiPriority w:val="99"/>
    <w:unhideWhenUsed/>
    <w:rsid w:val="00C32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3286E"/>
    <w:rPr>
      <w:rFonts w:ascii="SUIT Medium" w:eastAsia="SUIT Medium" w:hAnsi="SUIT Medium" w:cs="SUIT Medium"/>
      <w:lang w:eastAsia="ko-KR"/>
    </w:rPr>
  </w:style>
  <w:style w:type="character" w:styleId="a8">
    <w:name w:val="Hyperlink"/>
    <w:basedOn w:val="a0"/>
    <w:uiPriority w:val="99"/>
    <w:unhideWhenUsed/>
    <w:rsid w:val="00D31E4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1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rfoundation.krcon.co.kr/sf/sfwabout/about/retrieveExhibit.dev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83f94-1c6e-46cb-a19b-717c78d4832d">
      <Terms xmlns="http://schemas.microsoft.com/office/infopath/2007/PartnerControls"/>
    </lcf76f155ced4ddcb4097134ff3c332f>
    <TaxCatchAll xmlns="c66511fd-e0b4-4c8d-bb73-9f331d147f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5A62C2ED7E409DE93CDFFECB3360" ma:contentTypeVersion="12" ma:contentTypeDescription="Create a new document." ma:contentTypeScope="" ma:versionID="0a450d1af2cf0e0fa341ea361d03f11e">
  <xsd:schema xmlns:xsd="http://www.w3.org/2001/XMLSchema" xmlns:xs="http://www.w3.org/2001/XMLSchema" xmlns:p="http://schemas.microsoft.com/office/2006/metadata/properties" xmlns:ns2="85b83f94-1c6e-46cb-a19b-717c78d4832d" xmlns:ns3="c66511fd-e0b4-4c8d-bb73-9f331d147fb8" targetNamespace="http://schemas.microsoft.com/office/2006/metadata/properties" ma:root="true" ma:fieldsID="73756e1a3a27eaa3de9cfc7694533c32" ns2:_="" ns3:_="">
    <xsd:import namespace="85b83f94-1c6e-46cb-a19b-717c78d4832d"/>
    <xsd:import namespace="c66511fd-e0b4-4c8d-bb73-9f331d147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83f94-1c6e-46cb-a19b-717c78d48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29cde8-edea-41bf-91cf-07313dff6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511fd-e0b4-4c8d-bb73-9f331d147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e1b6a9-bd95-4a08-a911-ca9ee79f74d6}" ma:internalName="TaxCatchAll" ma:showField="CatchAllData" ma:web="c66511fd-e0b4-4c8d-bb73-9f331d147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C976F-BDC5-4532-85F6-DE90BCBB7BE8}">
  <ds:schemaRefs>
    <ds:schemaRef ds:uri="http://schemas.microsoft.com/office/2006/metadata/properties"/>
    <ds:schemaRef ds:uri="http://schemas.microsoft.com/office/infopath/2007/PartnerControls"/>
    <ds:schemaRef ds:uri="85b83f94-1c6e-46cb-a19b-717c78d4832d"/>
    <ds:schemaRef ds:uri="c66511fd-e0b4-4c8d-bb73-9f331d147fb8"/>
  </ds:schemaRefs>
</ds:datastoreItem>
</file>

<file path=customXml/itemProps2.xml><?xml version="1.0" encoding="utf-8"?>
<ds:datastoreItem xmlns:ds="http://schemas.openxmlformats.org/officeDocument/2006/customXml" ds:itemID="{5885ED1E-2383-4EDA-8F2F-CA1807E1E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C0F15-DFDC-4914-B19D-9C2A222B9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이은지/익스피리언스플래닝4팀/대학내일</dc:creator>
  <cp:lastModifiedBy>박혜빈/익스피리언스플래닝4팀/대학내일</cp:lastModifiedBy>
  <cp:revision>12</cp:revision>
  <dcterms:created xsi:type="dcterms:W3CDTF">2026-05-28T05:31:00Z</dcterms:created>
  <dcterms:modified xsi:type="dcterms:W3CDTF">2026-05-29T05:41:00Z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2024-08-27T00:00:00Z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0x0101008BEC5A62C2ED7E409DE93CDFFECB3360</vt:lpwstr>
  </property>
  <property fmtid="{D5CDD505-2E9C-101B-9397-08002B2CF9AE}" pid="7" name="MediaServiceImageTags">
    <vt:lpwstr/>
  </property>
</Properties>
</file>