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32CAC" w14:textId="77777777" w:rsidR="00DF6443" w:rsidRPr="003145C1" w:rsidRDefault="002417EE" w:rsidP="00B10641">
      <w:pPr>
        <w:wordWrap/>
        <w:snapToGrid w:val="0"/>
        <w:spacing w:line="240" w:lineRule="atLeast"/>
        <w:jc w:val="center"/>
        <w:rPr>
          <w:rFonts w:ascii="Times New Roman"/>
          <w:b/>
          <w:sz w:val="36"/>
          <w:szCs w:val="32"/>
          <w:bdr w:val="single" w:sz="4" w:space="0" w:color="auto"/>
        </w:rPr>
      </w:pPr>
      <w:r w:rsidRPr="003145C1">
        <w:rPr>
          <w:rFonts w:ascii="Times New Roman"/>
          <w:b/>
          <w:sz w:val="36"/>
          <w:szCs w:val="32"/>
          <w:bdr w:val="single" w:sz="4" w:space="0" w:color="auto"/>
        </w:rPr>
        <w:t xml:space="preserve">Application Form for </w:t>
      </w:r>
      <w:r w:rsidR="003145C1" w:rsidRPr="003145C1">
        <w:rPr>
          <w:rFonts w:ascii="Times New Roman"/>
          <w:b/>
          <w:sz w:val="36"/>
          <w:szCs w:val="32"/>
          <w:bdr w:val="single" w:sz="4" w:space="0" w:color="auto"/>
        </w:rPr>
        <w:t xml:space="preserve">the </w:t>
      </w:r>
      <w:r w:rsidR="00320581" w:rsidRPr="003145C1">
        <w:rPr>
          <w:rFonts w:ascii="Times New Roman"/>
          <w:b/>
          <w:sz w:val="36"/>
          <w:szCs w:val="32"/>
          <w:bdr w:val="single" w:sz="4" w:space="0" w:color="auto"/>
        </w:rPr>
        <w:t>C</w:t>
      </w:r>
      <w:r w:rsidR="00B10641" w:rsidRPr="003145C1">
        <w:rPr>
          <w:rFonts w:ascii="Times New Roman"/>
          <w:b/>
          <w:sz w:val="36"/>
          <w:szCs w:val="32"/>
          <w:bdr w:val="single" w:sz="4" w:space="0" w:color="auto"/>
        </w:rPr>
        <w:t>ertificate</w:t>
      </w:r>
      <w:r w:rsidR="003145C1" w:rsidRPr="003145C1">
        <w:rPr>
          <w:rFonts w:ascii="Times New Roman"/>
          <w:b/>
          <w:sz w:val="36"/>
          <w:szCs w:val="32"/>
          <w:bdr w:val="single" w:sz="4" w:space="0" w:color="auto"/>
        </w:rPr>
        <w:t xml:space="preserve"> Program</w:t>
      </w:r>
    </w:p>
    <w:p w14:paraId="495592F5" w14:textId="77777777" w:rsidR="00676180" w:rsidRPr="003145C1" w:rsidRDefault="00676180" w:rsidP="00B10641">
      <w:pPr>
        <w:wordWrap/>
        <w:snapToGrid w:val="0"/>
        <w:spacing w:line="240" w:lineRule="atLeast"/>
        <w:jc w:val="center"/>
        <w:rPr>
          <w:rFonts w:ascii="Times New Roman"/>
          <w:b/>
          <w:sz w:val="32"/>
          <w:szCs w:val="32"/>
          <w:bdr w:val="single" w:sz="4" w:space="0" w:color="auto"/>
        </w:rPr>
      </w:pPr>
    </w:p>
    <w:tbl>
      <w:tblPr>
        <w:tblW w:w="10065" w:type="dxa"/>
        <w:tblInd w:w="-552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2"/>
        <w:gridCol w:w="709"/>
        <w:gridCol w:w="992"/>
        <w:gridCol w:w="283"/>
        <w:gridCol w:w="1701"/>
        <w:gridCol w:w="709"/>
        <w:gridCol w:w="1134"/>
        <w:gridCol w:w="992"/>
        <w:gridCol w:w="993"/>
      </w:tblGrid>
      <w:tr w:rsidR="005A1E88" w:rsidRPr="003145C1" w14:paraId="30752A56" w14:textId="77777777" w:rsidTr="005A1E88">
        <w:trPr>
          <w:trHeight w:val="35"/>
        </w:trPr>
        <w:tc>
          <w:tcPr>
            <w:tcW w:w="32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F39DFD" w14:textId="77777777" w:rsidR="005A1E88" w:rsidRPr="003145C1" w:rsidRDefault="005A1E88" w:rsidP="00676180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bookmarkStart w:id="0" w:name="#787e30e0"/>
            <w:bookmarkEnd w:id="0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Applying Semester</w:t>
            </w:r>
          </w:p>
        </w:tc>
        <w:tc>
          <w:tcPr>
            <w:tcW w:w="2976" w:type="dxa"/>
            <w:gridSpan w:val="3"/>
            <w:tcBorders>
              <w:top w:val="single" w:sz="12" w:space="0" w:color="000000"/>
              <w:left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0700DCB6" w14:textId="77777777" w:rsidR="005A1E88" w:rsidRPr="003145C1" w:rsidRDefault="005A1E88" w:rsidP="00676180">
            <w:pPr>
              <w:widowControl/>
              <w:wordWrap/>
              <w:autoSpaceDE/>
              <w:autoSpaceDN/>
              <w:ind w:right="200"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Year </w:t>
            </w:r>
          </w:p>
        </w:tc>
        <w:tc>
          <w:tcPr>
            <w:tcW w:w="3828" w:type="dxa"/>
            <w:gridSpan w:val="4"/>
            <w:tcBorders>
              <w:top w:val="single" w:sz="12" w:space="0" w:color="000000"/>
              <w:left w:val="single" w:sz="6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471FF7E0" w14:textId="77777777" w:rsidR="005A1E88" w:rsidRPr="003145C1" w:rsidRDefault="005A1E88" w:rsidP="00676180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) Spring</w:t>
            </w:r>
            <w:r w:rsidR="00676180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      </w:t>
            </w: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(     ) Fall </w:t>
            </w:r>
          </w:p>
        </w:tc>
      </w:tr>
      <w:tr w:rsidR="00667ADE" w:rsidRPr="003145C1" w14:paraId="05356FB1" w14:textId="77777777" w:rsidTr="00AF24D5">
        <w:trPr>
          <w:trHeight w:val="360"/>
        </w:trPr>
        <w:tc>
          <w:tcPr>
            <w:tcW w:w="2552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E5F68B" w14:textId="77777777" w:rsidR="00667ADE" w:rsidRPr="003145C1" w:rsidRDefault="00667ADE" w:rsidP="0062265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Programs</w:t>
            </w:r>
          </w:p>
        </w:tc>
        <w:tc>
          <w:tcPr>
            <w:tcW w:w="1984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62FE90C" w14:textId="77777777" w:rsidR="00667ADE" w:rsidRPr="003145C1" w:rsidRDefault="00DF6443" w:rsidP="00F674EA">
            <w:pPr>
              <w:widowControl/>
              <w:wordWrap/>
              <w:autoSpaceDE/>
              <w:autoSpaceDN/>
              <w:ind w:firstLineChars="63" w:firstLine="126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 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) </w:t>
            </w:r>
            <w:r w:rsidR="00667ADE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Master’s </w:t>
            </w:r>
          </w:p>
          <w:p w14:paraId="170C2DD4" w14:textId="77777777" w:rsidR="00667ADE" w:rsidRPr="003145C1" w:rsidRDefault="00DF6443" w:rsidP="00F674EA">
            <w:pPr>
              <w:widowControl/>
              <w:wordWrap/>
              <w:autoSpaceDE/>
              <w:autoSpaceDN/>
              <w:ind w:firstLineChars="63" w:firstLine="126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 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) </w:t>
            </w:r>
            <w:r w:rsidR="00667ADE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Doctoral </w:t>
            </w:r>
          </w:p>
          <w:p w14:paraId="4946E7E5" w14:textId="77777777" w:rsidR="00E31772" w:rsidRPr="003145C1" w:rsidRDefault="00E31772" w:rsidP="00F674EA">
            <w:pPr>
              <w:widowControl/>
              <w:wordWrap/>
              <w:autoSpaceDE/>
              <w:autoSpaceDN/>
              <w:ind w:firstLineChars="63" w:firstLine="126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 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  ) Combined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3B19C7" w14:textId="77777777" w:rsidR="00667ADE" w:rsidRPr="003145C1" w:rsidRDefault="00667ADE" w:rsidP="00676180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Department </w:t>
            </w:r>
          </w:p>
        </w:tc>
        <w:tc>
          <w:tcPr>
            <w:tcW w:w="382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3658BC1D" w14:textId="77777777" w:rsidR="00667ADE" w:rsidRPr="003145C1" w:rsidRDefault="00667ADE" w:rsidP="00676180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International Studies</w:t>
            </w:r>
            <w:r w:rsidR="005A1E88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</w:p>
        </w:tc>
      </w:tr>
      <w:tr w:rsidR="00667ADE" w:rsidRPr="003145C1" w14:paraId="3DEBA41C" w14:textId="77777777" w:rsidTr="00E31772">
        <w:trPr>
          <w:trHeight w:val="219"/>
        </w:trPr>
        <w:tc>
          <w:tcPr>
            <w:tcW w:w="255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0A93E4" w14:textId="77777777" w:rsidR="00667ADE" w:rsidRPr="003145C1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6D893AE" w14:textId="77777777" w:rsidR="00667ADE" w:rsidRPr="003145C1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A64BCE" w14:textId="77777777" w:rsidR="00667ADE" w:rsidRPr="003145C1" w:rsidRDefault="00667ADE" w:rsidP="00676180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Major </w:t>
            </w:r>
          </w:p>
        </w:tc>
        <w:tc>
          <w:tcPr>
            <w:tcW w:w="382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FB7169F" w14:textId="77777777" w:rsidR="00DF6443" w:rsidRPr="003145C1" w:rsidRDefault="00DF6443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6878AB" w:rsidRPr="003145C1" w14:paraId="3748C7EF" w14:textId="77777777" w:rsidTr="005A1E88">
        <w:trPr>
          <w:trHeight w:val="319"/>
        </w:trPr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03918E" w14:textId="77777777" w:rsidR="006878AB" w:rsidRPr="003145C1" w:rsidRDefault="006878AB" w:rsidP="00676180">
            <w:pPr>
              <w:jc w:val="center"/>
              <w:rPr>
                <w:rFonts w:ascii="Times New Roman" w:eastAsia="맑은 고딕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sz w:val="18"/>
                <w:szCs w:val="18"/>
              </w:rPr>
              <w:t>Student’s ID</w:t>
            </w:r>
            <w:r w:rsidR="008C137E" w:rsidRPr="003145C1">
              <w:rPr>
                <w:rFonts w:ascii="Times New Roman" w:eastAsia="맑은 고딕"/>
                <w:sz w:val="18"/>
                <w:szCs w:val="18"/>
              </w:rPr>
              <w:t xml:space="preserve"> No.</w:t>
            </w:r>
            <w:r w:rsidR="00E65B41" w:rsidRPr="003145C1">
              <w:rPr>
                <w:rFonts w:ascii="Times New Roman" w:eastAsia="맑은 고딕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7F39DB8" w14:textId="77777777" w:rsidR="006878AB" w:rsidRPr="003145C1" w:rsidRDefault="006878AB" w:rsidP="00EC4DD4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F69156" w14:textId="77777777" w:rsidR="006878AB" w:rsidRPr="003145C1" w:rsidRDefault="006878AB" w:rsidP="00676180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Name</w:t>
            </w:r>
            <w:r w:rsidR="00E65B41"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82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9323C87" w14:textId="77777777" w:rsidR="006878AB" w:rsidRPr="003145C1" w:rsidRDefault="006878AB" w:rsidP="00177398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130463" w:rsidRPr="003145C1" w14:paraId="47362FA4" w14:textId="77777777" w:rsidTr="00E31772">
        <w:trPr>
          <w:trHeight w:val="570"/>
        </w:trPr>
        <w:tc>
          <w:tcPr>
            <w:tcW w:w="4253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2ADAD6" w14:textId="77777777" w:rsidR="00130463" w:rsidRPr="003145C1" w:rsidRDefault="00B1064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굴림"/>
              </w:rPr>
              <w:t>Selected field</w:t>
            </w:r>
            <w:r w:rsidR="005B78E8" w:rsidRPr="003145C1">
              <w:rPr>
                <w:rFonts w:ascii="Times New Roman" w:eastAsia="굴림"/>
              </w:rPr>
              <w:t xml:space="preserve"> in</w:t>
            </w:r>
            <w:r w:rsidR="003145C1">
              <w:rPr>
                <w:rFonts w:ascii="Times New Roman" w:eastAsia="굴림"/>
              </w:rPr>
              <w:t xml:space="preserve"> the Certificate </w:t>
            </w:r>
            <w:r w:rsidR="005B78E8" w:rsidRPr="003145C1">
              <w:rPr>
                <w:rFonts w:ascii="Times New Roman"/>
              </w:rPr>
              <w:t>Program</w:t>
            </w:r>
          </w:p>
        </w:tc>
        <w:tc>
          <w:tcPr>
            <w:tcW w:w="5812" w:type="dxa"/>
            <w:gridSpan w:val="6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D1A3ABA" w14:textId="77777777" w:rsidR="00130463" w:rsidRDefault="005A1E88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</w:t>
            </w:r>
            <w:r w:rsidR="00E31772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Negotiation</w:t>
            </w:r>
            <w:r w:rsidR="003145C1">
              <w:rPr>
                <w:rFonts w:ascii="Times New Roman" w:eastAsia="맑은 고딕"/>
                <w:color w:val="000000"/>
                <w:kern w:val="0"/>
                <w:szCs w:val="20"/>
              </w:rPr>
              <w:t>s</w:t>
            </w:r>
            <w:r w:rsidR="00E31772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and Conflict Management</w:t>
            </w:r>
          </w:p>
          <w:p w14:paraId="024BDC7F" w14:textId="77777777" w:rsidR="00831432" w:rsidRDefault="00831432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East Asian Studies</w:t>
            </w:r>
          </w:p>
          <w:p w14:paraId="3356AF55" w14:textId="77777777" w:rsidR="00831432" w:rsidRDefault="00831432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Global and Regional Cooperation</w:t>
            </w:r>
          </w:p>
          <w:p w14:paraId="1F911664" w14:textId="77777777" w:rsidR="00831432" w:rsidRPr="00831432" w:rsidRDefault="00831432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 w:hint="eastAsia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</w:t>
            </w:r>
            <w:r>
              <w:rPr>
                <w:rFonts w:ascii="Times New Roman" w:eastAsia="맑은 고딕"/>
                <w:color w:val="000000"/>
                <w:kern w:val="0"/>
                <w:szCs w:val="20"/>
              </w:rPr>
              <w:t>Global Social Responsibility</w:t>
            </w:r>
          </w:p>
          <w:p w14:paraId="1C14C1E3" w14:textId="77777777" w:rsidR="005A1E88" w:rsidRDefault="005A1E88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International Legal Studies</w:t>
            </w:r>
          </w:p>
          <w:p w14:paraId="635EE6D9" w14:textId="77777777" w:rsidR="00831432" w:rsidRPr="00831432" w:rsidRDefault="00831432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</w:t>
            </w:r>
            <w:r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Korean Peninsula Studies</w:t>
            </w:r>
          </w:p>
          <w:p w14:paraId="4ACAF450" w14:textId="77777777" w:rsidR="00831432" w:rsidRDefault="00831432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</w:t>
            </w:r>
            <w:r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International Public Relations</w:t>
            </w:r>
          </w:p>
          <w:p w14:paraId="670B86F7" w14:textId="77777777" w:rsidR="00831432" w:rsidRPr="003145C1" w:rsidRDefault="00831432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 w:hint="eastAsia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</w:t>
            </w:r>
            <w:r>
              <w:rPr>
                <w:rFonts w:ascii="Times New Roman" w:eastAsia="맑은 고딕"/>
                <w:color w:val="000000"/>
                <w:kern w:val="0"/>
                <w:szCs w:val="20"/>
              </w:rPr>
              <w:t>Multiple Stakeholder Engagement</w:t>
            </w:r>
          </w:p>
          <w:p w14:paraId="40458CC5" w14:textId="77777777" w:rsidR="00E31772" w:rsidRPr="003145C1" w:rsidRDefault="005A1E88" w:rsidP="00F674EA">
            <w:pPr>
              <w:widowControl/>
              <w:wordWrap/>
              <w:autoSpaceDE/>
              <w:autoSpaceDN/>
              <w:snapToGrid w:val="0"/>
              <w:spacing w:line="220" w:lineRule="atLeast"/>
              <w:ind w:firstLineChars="63" w:firstLine="126"/>
              <w:rPr>
                <w:rFonts w:ascii="Times New Roman" w:eastAsia="맑은 고딕" w:hint="eastAsia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) </w:t>
            </w:r>
            <w:r w:rsidR="002F4E77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Global Women</w:t>
            </w:r>
            <w:r w:rsidR="00831432">
              <w:rPr>
                <w:rFonts w:ascii="Times New Roman" w:eastAsia="맑은 고딕"/>
                <w:color w:val="000000"/>
                <w:kern w:val="0"/>
                <w:szCs w:val="20"/>
              </w:rPr>
              <w:t>’s</w:t>
            </w:r>
            <w:r w:rsidR="002F4E77"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Studies</w:t>
            </w:r>
          </w:p>
        </w:tc>
      </w:tr>
      <w:tr w:rsidR="006878AB" w:rsidRPr="003145C1" w14:paraId="02AE08B3" w14:textId="77777777" w:rsidTr="00AF24D5">
        <w:trPr>
          <w:trHeight w:val="60"/>
        </w:trPr>
        <w:tc>
          <w:tcPr>
            <w:tcW w:w="10065" w:type="dxa"/>
            <w:gridSpan w:val="9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04CE8AC3" w14:textId="77777777" w:rsidR="006878AB" w:rsidRPr="003145C1" w:rsidRDefault="009C4DCE" w:rsidP="009C4DC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/>
                <w:b/>
                <w:color w:val="000000"/>
                <w:kern w:val="0"/>
                <w:szCs w:val="18"/>
              </w:rPr>
              <w:t>Information regarding the</w:t>
            </w:r>
            <w:r w:rsidR="008A5FEC" w:rsidRPr="003145C1">
              <w:rPr>
                <w:rFonts w:ascii="Times New Roman" w:eastAsia="맑은 고딕"/>
                <w:b/>
                <w:color w:val="000000"/>
                <w:kern w:val="0"/>
                <w:szCs w:val="18"/>
              </w:rPr>
              <w:t xml:space="preserve"> c</w:t>
            </w:r>
            <w:r>
              <w:rPr>
                <w:rFonts w:ascii="Times New Roman" w:eastAsia="맑은 고딕"/>
                <w:b/>
                <w:color w:val="000000"/>
                <w:kern w:val="0"/>
                <w:szCs w:val="18"/>
              </w:rPr>
              <w:t>ourses</w:t>
            </w:r>
            <w:r w:rsidR="008A5FEC" w:rsidRPr="003145C1">
              <w:rPr>
                <w:rFonts w:ascii="Times New Roman" w:eastAsia="맑은 고딕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/>
                <w:b/>
                <w:color w:val="000000"/>
                <w:kern w:val="0"/>
                <w:szCs w:val="18"/>
              </w:rPr>
              <w:t>taken</w:t>
            </w:r>
          </w:p>
        </w:tc>
      </w:tr>
      <w:tr w:rsidR="00E31772" w:rsidRPr="003145C1" w14:paraId="3BF92F35" w14:textId="77777777" w:rsidTr="00BB5D0E">
        <w:trPr>
          <w:trHeight w:val="615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9074CB" w14:textId="77777777" w:rsidR="00E31772" w:rsidRPr="003145C1" w:rsidRDefault="00E31772" w:rsidP="000F3A6A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Title of Course </w:t>
            </w:r>
          </w:p>
          <w:p w14:paraId="65DD91AC" w14:textId="77777777" w:rsidR="00E31772" w:rsidRPr="003145C1" w:rsidRDefault="00E31772" w:rsidP="005B78E8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((No.)/title of the course)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2A62FB" w14:textId="77777777" w:rsidR="00E31772" w:rsidRPr="003145C1" w:rsidRDefault="00E31772" w:rsidP="00322A8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Credits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23F572" w14:textId="77777777" w:rsidR="00E31772" w:rsidRPr="003145C1" w:rsidRDefault="00E31772" w:rsidP="00322A8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Grade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8C1471" w14:textId="77777777" w:rsidR="00E31772" w:rsidRPr="003145C1" w:rsidRDefault="00E31772" w:rsidP="00322A8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Remarks</w:t>
            </w:r>
          </w:p>
        </w:tc>
      </w:tr>
      <w:tr w:rsidR="00E31772" w:rsidRPr="003145C1" w14:paraId="7CF0DE99" w14:textId="77777777" w:rsidTr="00BB5D0E">
        <w:trPr>
          <w:trHeight w:val="559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194DD58" w14:textId="77777777" w:rsidR="00E31772" w:rsidRPr="003145C1" w:rsidRDefault="00E31772" w:rsidP="00BB5D0E">
            <w:pPr>
              <w:widowControl/>
              <w:wordWrap/>
              <w:autoSpaceDE/>
              <w:autoSpaceDN/>
              <w:ind w:firstLineChars="134" w:firstLine="268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IS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)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6FC51B0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8D682D0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865300B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E31772" w:rsidRPr="003145C1" w14:paraId="461F09A4" w14:textId="77777777" w:rsidTr="00BB5D0E">
        <w:trPr>
          <w:trHeight w:val="525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F989429" w14:textId="77777777" w:rsidR="00E31772" w:rsidRPr="003145C1" w:rsidRDefault="00E31772" w:rsidP="00BB5D0E">
            <w:pPr>
              <w:widowControl/>
              <w:wordWrap/>
              <w:autoSpaceDE/>
              <w:autoSpaceDN/>
              <w:ind w:firstLineChars="134" w:firstLine="268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IS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)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B78B70B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1130C25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2C5B78B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E31772" w:rsidRPr="003145C1" w14:paraId="780BD432" w14:textId="77777777" w:rsidTr="00BB5D0E">
        <w:trPr>
          <w:trHeight w:val="519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FC1B09F" w14:textId="77777777" w:rsidR="00E31772" w:rsidRPr="003145C1" w:rsidRDefault="00E31772" w:rsidP="00BB5D0E">
            <w:pPr>
              <w:widowControl/>
              <w:wordWrap/>
              <w:autoSpaceDE/>
              <w:autoSpaceDN/>
              <w:ind w:firstLineChars="134" w:firstLine="268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IS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4A187A6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3DDB483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5B62CAD2" w14:textId="77777777" w:rsidR="00E31772" w:rsidRPr="003145C1" w:rsidRDefault="00E31772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E31772" w:rsidRPr="003145C1" w14:paraId="67BED9CE" w14:textId="77777777" w:rsidTr="00BB5D0E">
        <w:trPr>
          <w:trHeight w:val="229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8D8704E" w14:textId="77777777" w:rsidR="00E31772" w:rsidRPr="003145C1" w:rsidRDefault="00E31772" w:rsidP="00BB5D0E">
            <w:pPr>
              <w:widowControl/>
              <w:wordWrap/>
              <w:autoSpaceDE/>
              <w:autoSpaceDN/>
              <w:ind w:firstLineChars="134" w:firstLine="268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IS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22596124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9F05ED8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5736A38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E31772" w:rsidRPr="003145C1" w14:paraId="4C469DE3" w14:textId="77777777" w:rsidTr="00BB5D0E">
        <w:trPr>
          <w:trHeight w:val="551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FB6B098" w14:textId="77777777" w:rsidR="00E31772" w:rsidRPr="003145C1" w:rsidRDefault="00E31772" w:rsidP="00BB5D0E">
            <w:pPr>
              <w:widowControl/>
              <w:wordWrap/>
              <w:autoSpaceDE/>
              <w:autoSpaceDN/>
              <w:ind w:firstLineChars="134" w:firstLine="268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IS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EA17B41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40243C1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5EE2677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E31772" w:rsidRPr="003145C1" w14:paraId="384A470F" w14:textId="77777777" w:rsidTr="00BB5D0E">
        <w:trPr>
          <w:trHeight w:val="551"/>
        </w:trPr>
        <w:tc>
          <w:tcPr>
            <w:tcW w:w="6946" w:type="dxa"/>
            <w:gridSpan w:val="6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C23F4A4" w14:textId="77777777" w:rsidR="00E31772" w:rsidRPr="003145C1" w:rsidRDefault="00E31772" w:rsidP="00BB5D0E">
            <w:pPr>
              <w:widowControl/>
              <w:wordWrap/>
              <w:autoSpaceDE/>
              <w:autoSpaceDN/>
              <w:ind w:firstLineChars="134" w:firstLine="268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>( IS</w:t>
            </w:r>
            <w:proofErr w:type="gramEnd"/>
            <w:r w:rsidRPr="003145C1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  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A6D15FE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5F15FA7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7EF7437" w14:textId="77777777" w:rsidR="00E31772" w:rsidRPr="003145C1" w:rsidRDefault="00E31772" w:rsidP="008D355D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EC4DD4" w:rsidRPr="003145C1" w14:paraId="4E5C19A5" w14:textId="77777777" w:rsidTr="00AF24D5">
        <w:trPr>
          <w:trHeight w:val="330"/>
        </w:trPr>
        <w:tc>
          <w:tcPr>
            <w:tcW w:w="10065" w:type="dxa"/>
            <w:gridSpan w:val="9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494E5A4" w14:textId="77777777" w:rsidR="00EC4DD4" w:rsidRPr="003145C1" w:rsidRDefault="00EC4DD4" w:rsidP="00EB0F0D">
            <w:pPr>
              <w:ind w:firstLineChars="63" w:firstLine="126"/>
              <w:jc w:val="left"/>
              <w:rPr>
                <w:rFonts w:ascii="Times New Roman"/>
                <w:szCs w:val="20"/>
              </w:rPr>
            </w:pPr>
            <w:r w:rsidRPr="003145C1">
              <w:rPr>
                <w:rFonts w:ascii="Times New Roman"/>
                <w:szCs w:val="20"/>
              </w:rPr>
              <w:t xml:space="preserve">I </w:t>
            </w:r>
            <w:r w:rsidR="008962EB" w:rsidRPr="003145C1">
              <w:rPr>
                <w:rFonts w:ascii="Times New Roman"/>
                <w:szCs w:val="20"/>
              </w:rPr>
              <w:t xml:space="preserve">hereby </w:t>
            </w:r>
            <w:r w:rsidRPr="003145C1">
              <w:rPr>
                <w:rFonts w:ascii="Times New Roman"/>
                <w:szCs w:val="20"/>
              </w:rPr>
              <w:t xml:space="preserve">would like to </w:t>
            </w:r>
            <w:r w:rsidRPr="003145C1">
              <w:rPr>
                <w:rFonts w:ascii="Times New Roman" w:eastAsia="굴림"/>
              </w:rPr>
              <w:t xml:space="preserve">request for </w:t>
            </w:r>
            <w:r w:rsidR="00BB5D0E">
              <w:rPr>
                <w:rFonts w:ascii="Times New Roman" w:eastAsia="굴림"/>
              </w:rPr>
              <w:t xml:space="preserve">the </w:t>
            </w:r>
            <w:r w:rsidRPr="003145C1">
              <w:rPr>
                <w:rFonts w:ascii="Times New Roman" w:eastAsia="굴림"/>
              </w:rPr>
              <w:t>certificate</w:t>
            </w:r>
            <w:r w:rsidR="00BB5D0E">
              <w:rPr>
                <w:rFonts w:ascii="Times New Roman" w:eastAsia="굴림"/>
              </w:rPr>
              <w:t xml:space="preserve"> program</w:t>
            </w:r>
            <w:r w:rsidR="00E31772" w:rsidRPr="003145C1">
              <w:rPr>
                <w:rFonts w:ascii="Times New Roman" w:eastAsia="굴림"/>
              </w:rPr>
              <w:t xml:space="preserve"> as above</w:t>
            </w:r>
            <w:r w:rsidRPr="003145C1">
              <w:rPr>
                <w:rFonts w:ascii="Times New Roman" w:eastAsia="굴림"/>
              </w:rPr>
              <w:t>.</w:t>
            </w:r>
          </w:p>
          <w:p w14:paraId="2F3A7A3A" w14:textId="77777777" w:rsidR="00EC4DD4" w:rsidRPr="003145C1" w:rsidRDefault="00EC4DD4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  <w:p w14:paraId="716FDF01" w14:textId="77777777" w:rsidR="00EC4DD4" w:rsidRPr="003145C1" w:rsidRDefault="00EC4DD4" w:rsidP="00A62576">
            <w:pPr>
              <w:jc w:val="center"/>
              <w:rPr>
                <w:rFonts w:ascii="Times New Roman" w:eastAsia="맑은 고딕"/>
                <w:szCs w:val="20"/>
              </w:rPr>
            </w:pPr>
            <w:r w:rsidRPr="003145C1">
              <w:rPr>
                <w:rFonts w:ascii="Times New Roman"/>
                <w:szCs w:val="20"/>
              </w:rPr>
              <w:t>Submission Date</w:t>
            </w:r>
            <w:r w:rsidRPr="003145C1">
              <w:rPr>
                <w:rFonts w:ascii="Times New Roman" w:eastAsia="맑은 고딕"/>
                <w:szCs w:val="20"/>
                <w:u w:val="single"/>
              </w:rPr>
              <w:t>: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 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Year     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  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Month    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 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Date</w:t>
            </w:r>
          </w:p>
          <w:p w14:paraId="6BCB24B1" w14:textId="77777777" w:rsidR="00EC4DD4" w:rsidRPr="003145C1" w:rsidRDefault="00EC4DD4" w:rsidP="00A62576">
            <w:pPr>
              <w:jc w:val="center"/>
              <w:rPr>
                <w:rFonts w:ascii="Times New Roman"/>
                <w:szCs w:val="20"/>
                <w:u w:val="single"/>
              </w:rPr>
            </w:pPr>
            <w:r w:rsidRPr="003145C1">
              <w:rPr>
                <w:rFonts w:ascii="Times New Roman"/>
                <w:szCs w:val="20"/>
              </w:rPr>
              <w:t xml:space="preserve">Student </w:t>
            </w:r>
            <w:r w:rsidRPr="003145C1">
              <w:rPr>
                <w:rFonts w:ascii="Times New Roman"/>
                <w:szCs w:val="20"/>
                <w:u w:val="single"/>
              </w:rPr>
              <w:t>(</w:t>
            </w:r>
            <w:proofErr w:type="gramStart"/>
            <w:r w:rsidRPr="003145C1">
              <w:rPr>
                <w:rFonts w:ascii="Times New Roman"/>
                <w:szCs w:val="20"/>
                <w:u w:val="single"/>
              </w:rPr>
              <w:t>Name)   </w:t>
            </w:r>
            <w:proofErr w:type="gramEnd"/>
            <w:r w:rsidRPr="003145C1">
              <w:rPr>
                <w:rFonts w:ascii="Times New Roman"/>
                <w:szCs w:val="20"/>
                <w:u w:val="single"/>
              </w:rPr>
              <w:t xml:space="preserve">                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          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     (Signature)</w:t>
            </w:r>
          </w:p>
          <w:p w14:paraId="6B4B99E7" w14:textId="77777777" w:rsidR="00EC4DD4" w:rsidRPr="003145C1" w:rsidRDefault="00EC4DD4" w:rsidP="00953D1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3145C1">
              <w:rPr>
                <w:rFonts w:ascii="Times New Roman"/>
                <w:szCs w:val="20"/>
              </w:rPr>
              <w:t xml:space="preserve">Academic Advisor </w:t>
            </w:r>
            <w:r w:rsidRPr="003145C1">
              <w:rPr>
                <w:rFonts w:ascii="Times New Roman"/>
                <w:szCs w:val="20"/>
                <w:u w:val="single"/>
              </w:rPr>
              <w:t>(</w:t>
            </w:r>
            <w:proofErr w:type="gramStart"/>
            <w:r w:rsidRPr="003145C1">
              <w:rPr>
                <w:rFonts w:ascii="Times New Roman"/>
                <w:szCs w:val="20"/>
                <w:u w:val="single"/>
              </w:rPr>
              <w:t>Name)   </w:t>
            </w:r>
            <w:proofErr w:type="gramEnd"/>
            <w:r w:rsidRPr="003145C1">
              <w:rPr>
                <w:rFonts w:ascii="Times New Roman"/>
                <w:szCs w:val="20"/>
                <w:u w:val="single"/>
              </w:rPr>
              <w:t xml:space="preserve">              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         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       (Signature)</w:t>
            </w:r>
          </w:p>
        </w:tc>
      </w:tr>
      <w:tr w:rsidR="00EC4DD4" w:rsidRPr="003145C1" w14:paraId="4339CAC0" w14:textId="77777777" w:rsidTr="00BC53BD">
        <w:tblPrEx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2552" w:type="dxa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E50A9FB" w14:textId="77777777" w:rsidR="00EC4DD4" w:rsidRPr="003145C1" w:rsidRDefault="00EC4DD4" w:rsidP="000328F3">
            <w:pPr>
              <w:jc w:val="center"/>
              <w:rPr>
                <w:rFonts w:ascii="Times New Roman"/>
                <w:szCs w:val="20"/>
              </w:rPr>
            </w:pPr>
            <w:r w:rsidRPr="003145C1">
              <w:rPr>
                <w:rFonts w:ascii="Times New Roman"/>
                <w:kern w:val="16"/>
                <w:szCs w:val="20"/>
              </w:rPr>
              <w:t>Department Office Section</w:t>
            </w:r>
          </w:p>
        </w:tc>
        <w:tc>
          <w:tcPr>
            <w:tcW w:w="7513" w:type="dxa"/>
            <w:gridSpan w:val="8"/>
            <w:tcBorders>
              <w:top w:val="single" w:sz="12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795D042" w14:textId="77777777" w:rsidR="008962EB" w:rsidRPr="003145C1" w:rsidRDefault="008962EB" w:rsidP="007E1EA6">
            <w:pPr>
              <w:ind w:firstLineChars="63" w:firstLine="126"/>
              <w:rPr>
                <w:rFonts w:ascii="Times New Roman"/>
                <w:szCs w:val="20"/>
              </w:rPr>
            </w:pPr>
            <w:r w:rsidRPr="003145C1">
              <w:rPr>
                <w:rFonts w:ascii="Times New Roman"/>
                <w:szCs w:val="20"/>
              </w:rPr>
              <w:t>Approval Date: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        Year           Month           Date</w:t>
            </w:r>
          </w:p>
          <w:p w14:paraId="09635829" w14:textId="77777777" w:rsidR="00EC4DD4" w:rsidRPr="003145C1" w:rsidRDefault="00EC4DD4" w:rsidP="007E1EA6">
            <w:pPr>
              <w:ind w:firstLineChars="63" w:firstLine="126"/>
              <w:rPr>
                <w:rFonts w:ascii="Times New Roman"/>
                <w:szCs w:val="20"/>
              </w:rPr>
            </w:pPr>
            <w:r w:rsidRPr="003145C1">
              <w:rPr>
                <w:rFonts w:ascii="Times New Roman"/>
                <w:szCs w:val="20"/>
              </w:rPr>
              <w:t xml:space="preserve">Chair of Department </w:t>
            </w:r>
            <w:r w:rsidRPr="003145C1">
              <w:rPr>
                <w:rFonts w:ascii="Times New Roman"/>
                <w:szCs w:val="20"/>
                <w:u w:val="single"/>
              </w:rPr>
              <w:t>(</w:t>
            </w:r>
            <w:proofErr w:type="gramStart"/>
            <w:r w:rsidRPr="003145C1">
              <w:rPr>
                <w:rFonts w:ascii="Times New Roman"/>
                <w:szCs w:val="20"/>
                <w:u w:val="single"/>
              </w:rPr>
              <w:t>Name)   </w:t>
            </w:r>
            <w:proofErr w:type="gramEnd"/>
            <w:r w:rsidRPr="003145C1">
              <w:rPr>
                <w:rFonts w:ascii="Times New Roman"/>
                <w:szCs w:val="20"/>
                <w:u w:val="single"/>
              </w:rPr>
              <w:t xml:space="preserve">             </w:t>
            </w:r>
            <w:r w:rsidR="008962EB" w:rsidRPr="003145C1">
              <w:rPr>
                <w:rFonts w:ascii="Times New Roman"/>
                <w:szCs w:val="20"/>
                <w:u w:val="single"/>
              </w:rPr>
              <w:t xml:space="preserve">                   </w:t>
            </w:r>
            <w:r w:rsidRPr="003145C1">
              <w:rPr>
                <w:rFonts w:ascii="Times New Roman"/>
                <w:szCs w:val="20"/>
                <w:u w:val="single"/>
              </w:rPr>
              <w:t xml:space="preserve">         (Signature)</w:t>
            </w:r>
          </w:p>
        </w:tc>
      </w:tr>
    </w:tbl>
    <w:p w14:paraId="1B2407E3" w14:textId="77777777" w:rsidR="004C125A" w:rsidRPr="003145C1" w:rsidRDefault="007E3085" w:rsidP="003145C1">
      <w:pPr>
        <w:wordWrap/>
        <w:snapToGrid w:val="0"/>
        <w:spacing w:line="280" w:lineRule="atLeast"/>
        <w:ind w:leftChars="-283" w:left="-142" w:rightChars="90" w:right="180" w:hangingChars="353" w:hanging="424"/>
        <w:rPr>
          <w:rFonts w:ascii="Times New Roman" w:eastAsia="굴림"/>
        </w:rPr>
      </w:pPr>
      <w:r w:rsidRPr="003145C1">
        <w:rPr>
          <w:rFonts w:ascii="Times New Roman" w:eastAsia="맑은 고딕"/>
          <w:kern w:val="0"/>
          <w:sz w:val="12"/>
          <w:szCs w:val="20"/>
        </w:rPr>
        <w:t xml:space="preserve">Note: </w:t>
      </w:r>
      <w:r w:rsidR="00953D15" w:rsidRPr="003145C1">
        <w:rPr>
          <w:rFonts w:ascii="Times New Roman" w:eastAsia="굴림"/>
        </w:rPr>
        <w:t xml:space="preserve"> </w:t>
      </w:r>
      <w:r w:rsidR="004C125A" w:rsidRPr="003145C1">
        <w:rPr>
          <w:rFonts w:ascii="Times New Roman" w:eastAsia="굴림"/>
          <w:u w:val="single"/>
        </w:rPr>
        <w:t>Students who are on and after their fourth semester a</w:t>
      </w:r>
      <w:r w:rsidR="00200282" w:rsidRPr="003145C1">
        <w:rPr>
          <w:rFonts w:ascii="Times New Roman" w:eastAsia="굴림"/>
          <w:u w:val="single"/>
        </w:rPr>
        <w:t>nd expected to graduate</w:t>
      </w:r>
      <w:r w:rsidR="00200282" w:rsidRPr="003145C1">
        <w:rPr>
          <w:rFonts w:ascii="Times New Roman" w:eastAsia="굴림"/>
        </w:rPr>
        <w:t xml:space="preserve"> </w:t>
      </w:r>
      <w:r w:rsidR="00C17410">
        <w:rPr>
          <w:rFonts w:ascii="Times New Roman" w:eastAsia="굴림"/>
        </w:rPr>
        <w:t>can choose to</w:t>
      </w:r>
      <w:r w:rsidR="004C125A" w:rsidRPr="003145C1">
        <w:rPr>
          <w:rFonts w:ascii="Times New Roman" w:eastAsia="굴림"/>
        </w:rPr>
        <w:t xml:space="preserve"> submit an application form to request for the </w:t>
      </w:r>
      <w:r w:rsidR="003145C1">
        <w:rPr>
          <w:rFonts w:ascii="Times New Roman" w:eastAsia="굴림"/>
        </w:rPr>
        <w:t>C</w:t>
      </w:r>
      <w:r w:rsidR="004C125A" w:rsidRPr="003145C1">
        <w:rPr>
          <w:rFonts w:ascii="Times New Roman" w:eastAsia="굴림"/>
        </w:rPr>
        <w:t>ertificate</w:t>
      </w:r>
      <w:r w:rsidR="003145C1">
        <w:rPr>
          <w:rFonts w:ascii="Times New Roman" w:eastAsia="굴림"/>
        </w:rPr>
        <w:t xml:space="preserve"> Program</w:t>
      </w:r>
      <w:r w:rsidR="004C125A" w:rsidRPr="003145C1">
        <w:rPr>
          <w:rFonts w:ascii="Times New Roman" w:eastAsia="굴림"/>
        </w:rPr>
        <w:t>.</w:t>
      </w:r>
    </w:p>
    <w:p w14:paraId="504F44AA" w14:textId="77777777" w:rsidR="00E15C4F" w:rsidRPr="003145C1" w:rsidRDefault="00953D15" w:rsidP="003145C1">
      <w:pPr>
        <w:wordWrap/>
        <w:snapToGrid w:val="0"/>
        <w:spacing w:line="280" w:lineRule="atLeast"/>
        <w:ind w:leftChars="-71" w:left="-142" w:rightChars="90" w:right="180"/>
        <w:rPr>
          <w:rFonts w:ascii="Times New Roman" w:eastAsia="맑은 고딕"/>
          <w:color w:val="000000"/>
          <w:kern w:val="0"/>
          <w:sz w:val="16"/>
          <w:szCs w:val="20"/>
        </w:rPr>
      </w:pPr>
      <w:r w:rsidRPr="00C17410">
        <w:rPr>
          <w:rFonts w:ascii="Times New Roman" w:eastAsia="굴림"/>
          <w:highlight w:val="yellow"/>
        </w:rPr>
        <w:t xml:space="preserve">Students who were admitted from 2009, among 9 credits for 1 selected field, at least 3 credits (1 course) should be taken from courses offered by GDIS to get </w:t>
      </w:r>
      <w:r w:rsidR="003145C1" w:rsidRPr="00C17410">
        <w:rPr>
          <w:rFonts w:ascii="Times New Roman" w:eastAsia="굴림"/>
          <w:highlight w:val="yellow"/>
        </w:rPr>
        <w:t>the certificate</w:t>
      </w:r>
      <w:r w:rsidR="003145C1">
        <w:rPr>
          <w:rFonts w:ascii="Times New Roman" w:eastAsia="굴림"/>
        </w:rPr>
        <w:t>.</w:t>
      </w:r>
    </w:p>
    <w:sectPr w:rsidR="00E15C4F" w:rsidRPr="003145C1" w:rsidSect="00E31772">
      <w:headerReference w:type="default" r:id="rId7"/>
      <w:pgSz w:w="11906" w:h="16838"/>
      <w:pgMar w:top="1666" w:right="1134" w:bottom="709" w:left="1559" w:header="573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CCBC84" w14:textId="77777777" w:rsidR="005163BB" w:rsidRDefault="005163BB" w:rsidP="00850EF3">
      <w:r>
        <w:separator/>
      </w:r>
    </w:p>
  </w:endnote>
  <w:endnote w:type="continuationSeparator" w:id="0">
    <w:p w14:paraId="3D6E5FC9" w14:textId="77777777" w:rsidR="005163BB" w:rsidRDefault="005163BB" w:rsidP="00850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03F48" w14:textId="77777777" w:rsidR="005163BB" w:rsidRDefault="005163BB" w:rsidP="00850EF3">
      <w:r>
        <w:separator/>
      </w:r>
    </w:p>
  </w:footnote>
  <w:footnote w:type="continuationSeparator" w:id="0">
    <w:p w14:paraId="7D0C1DFE" w14:textId="77777777" w:rsidR="005163BB" w:rsidRDefault="005163BB" w:rsidP="00850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1BE32" w14:textId="77777777" w:rsidR="005A1E88" w:rsidRPr="004F73CF" w:rsidRDefault="006016B8" w:rsidP="005A1E88">
    <w:pPr>
      <w:jc w:val="left"/>
      <w:rPr>
        <w:rFonts w:ascii="맑은 고딕" w:eastAsia="맑은 고딕" w:hAnsi="맑은 고딕"/>
        <w:b/>
        <w:szCs w:val="28"/>
      </w:rPr>
    </w:pPr>
    <w:r>
      <w:rPr>
        <w:rFonts w:ascii="맑은 고딕" w:eastAsia="맑은 고딕" w:hAnsi="맑은 고딕" w:hint="eastAsia"/>
        <w:b/>
        <w:szCs w:val="28"/>
        <w:highlight w:val="yellow"/>
        <w:bdr w:val="single" w:sz="4" w:space="0" w:color="auto"/>
      </w:rPr>
      <w:t>GSIS 11-3</w:t>
    </w:r>
    <w:r w:rsidR="004F73CF">
      <w:rPr>
        <w:rFonts w:ascii="맑은 고딕" w:eastAsia="맑은 고딕" w:hAnsi="맑은 고딕" w:hint="eastAsia"/>
        <w:b/>
        <w:szCs w:val="28"/>
      </w:rPr>
      <w:t xml:space="preserve">                                                                       </w:t>
    </w:r>
    <w:r w:rsidR="004F73CF" w:rsidRPr="004F73CF">
      <w:rPr>
        <w:rFonts w:ascii="맑은 고딕" w:eastAsia="맑은 고딕" w:hAnsi="맑은 고딕" w:hint="eastAsia"/>
        <w:b/>
        <w:szCs w:val="28"/>
        <w:highlight w:val="yellow"/>
        <w:bdr w:val="single" w:sz="4" w:space="0" w:color="auto"/>
      </w:rPr>
      <w:t>For Student</w:t>
    </w:r>
  </w:p>
  <w:p w14:paraId="107A4222" w14:textId="77777777" w:rsidR="00592CE4" w:rsidRPr="00E31772" w:rsidRDefault="00592CE4" w:rsidP="00592CE4">
    <w:pPr>
      <w:jc w:val="center"/>
      <w:rPr>
        <w:rFonts w:ascii="Garamond" w:hAnsi="Garamond"/>
        <w:b/>
        <w:sz w:val="24"/>
        <w:szCs w:val="28"/>
      </w:rPr>
    </w:pPr>
    <w:r w:rsidRPr="00E31772">
      <w:rPr>
        <w:rFonts w:ascii="Garamond" w:hAnsi="Garamond"/>
        <w:b/>
        <w:sz w:val="24"/>
        <w:szCs w:val="28"/>
      </w:rPr>
      <w:t xml:space="preserve">Graduate School of International Studies </w:t>
    </w:r>
  </w:p>
  <w:p w14:paraId="3D47CE25" w14:textId="77777777" w:rsidR="00592CE4" w:rsidRPr="00E31772" w:rsidRDefault="00592CE4" w:rsidP="00491A64">
    <w:pPr>
      <w:jc w:val="center"/>
      <w:rPr>
        <w:rFonts w:ascii="Garamond" w:hAnsi="Garamond"/>
        <w:b/>
        <w:sz w:val="24"/>
        <w:szCs w:val="28"/>
      </w:rPr>
    </w:pPr>
    <w:r w:rsidRPr="00E31772">
      <w:rPr>
        <w:rFonts w:ascii="Garamond" w:hAnsi="Garamond"/>
        <w:b/>
        <w:sz w:val="24"/>
        <w:szCs w:val="28"/>
      </w:rPr>
      <w:t>Ewha Womans University</w:t>
    </w:r>
  </w:p>
  <w:p w14:paraId="06BC3956" w14:textId="77777777" w:rsidR="00491A64" w:rsidRDefault="00320581" w:rsidP="00320581">
    <w:pPr>
      <w:jc w:val="center"/>
      <w:rPr>
        <w:rFonts w:ascii="Garamond" w:hAnsi="Garamond"/>
        <w:b/>
        <w:sz w:val="24"/>
        <w:szCs w:val="28"/>
      </w:rPr>
    </w:pPr>
    <w:r w:rsidRPr="00E31772">
      <w:rPr>
        <w:rFonts w:ascii="Garamond" w:hAnsi="Garamond" w:hint="eastAsia"/>
        <w:b/>
        <w:sz w:val="24"/>
        <w:szCs w:val="28"/>
      </w:rPr>
      <w:t>Department of International Studies</w:t>
    </w:r>
    <w:r w:rsidR="00AC1EA9" w:rsidRPr="00E31772">
      <w:rPr>
        <w:rFonts w:ascii="Garamond" w:hAnsi="Garamond"/>
        <w:b/>
        <w:sz w:val="24"/>
        <w:szCs w:val="28"/>
      </w:rPr>
      <w:tab/>
    </w:r>
  </w:p>
  <w:p w14:paraId="7DF04E30" w14:textId="77777777" w:rsidR="00E31772" w:rsidRPr="00E31772" w:rsidRDefault="00E31772" w:rsidP="00320581">
    <w:pPr>
      <w:jc w:val="center"/>
      <w:rPr>
        <w:rFonts w:ascii="Garamond" w:hAnsi="Garamond"/>
        <w:b/>
        <w:sz w:val="24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5901E0"/>
    <w:multiLevelType w:val="multilevel"/>
    <w:tmpl w:val="5B36B788"/>
    <w:lvl w:ilvl="0">
      <w:start w:val="4"/>
      <w:numFmt w:val="decimal"/>
      <w:lvlText w:val="%1-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-%2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tabs>
          <w:tab w:val="num" w:pos="2400"/>
        </w:tabs>
        <w:ind w:left="240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tabs>
          <w:tab w:val="num" w:pos="2640"/>
        </w:tabs>
        <w:ind w:left="26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tabs>
          <w:tab w:val="num" w:pos="3240"/>
        </w:tabs>
        <w:ind w:left="324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tabs>
          <w:tab w:val="num" w:pos="3480"/>
        </w:tabs>
        <w:ind w:left="348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tabs>
          <w:tab w:val="num" w:pos="4080"/>
        </w:tabs>
        <w:ind w:left="4080" w:hanging="2160"/>
      </w:pPr>
      <w:rPr>
        <w:rFonts w:hint="default"/>
      </w:rPr>
    </w:lvl>
  </w:abstractNum>
  <w:abstractNum w:abstractNumId="1" w15:restartNumberingAfterBreak="0">
    <w:nsid w:val="6E14579E"/>
    <w:multiLevelType w:val="hybridMultilevel"/>
    <w:tmpl w:val="DB3AEB6A"/>
    <w:lvl w:ilvl="0" w:tplc="29F2ACF6">
      <w:numFmt w:val="bullet"/>
      <w:lvlText w:val=""/>
      <w:lvlJc w:val="left"/>
      <w:pPr>
        <w:ind w:left="495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35" w:hanging="400"/>
      </w:pPr>
      <w:rPr>
        <w:rFonts w:ascii="Wingdings" w:hAnsi="Wingdings" w:hint="default"/>
      </w:rPr>
    </w:lvl>
  </w:abstractNum>
  <w:abstractNum w:abstractNumId="2" w15:restartNumberingAfterBreak="0">
    <w:nsid w:val="7C86672C"/>
    <w:multiLevelType w:val="hybridMultilevel"/>
    <w:tmpl w:val="A5E4CBA0"/>
    <w:lvl w:ilvl="0" w:tplc="AC70ED5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C4F"/>
    <w:rsid w:val="00000C89"/>
    <w:rsid w:val="000328F3"/>
    <w:rsid w:val="00043340"/>
    <w:rsid w:val="00066E9D"/>
    <w:rsid w:val="000C4D8E"/>
    <w:rsid w:val="000E04BE"/>
    <w:rsid w:val="000E5880"/>
    <w:rsid w:val="000F3A6A"/>
    <w:rsid w:val="000F7A18"/>
    <w:rsid w:val="00116770"/>
    <w:rsid w:val="001254B5"/>
    <w:rsid w:val="00130463"/>
    <w:rsid w:val="001314FB"/>
    <w:rsid w:val="001327C3"/>
    <w:rsid w:val="00151583"/>
    <w:rsid w:val="00151FB0"/>
    <w:rsid w:val="0015646B"/>
    <w:rsid w:val="00157A2A"/>
    <w:rsid w:val="00177398"/>
    <w:rsid w:val="001C295E"/>
    <w:rsid w:val="001C7BAF"/>
    <w:rsid w:val="00200282"/>
    <w:rsid w:val="00224A4A"/>
    <w:rsid w:val="00227383"/>
    <w:rsid w:val="00236300"/>
    <w:rsid w:val="002417EE"/>
    <w:rsid w:val="00254C15"/>
    <w:rsid w:val="00255E1D"/>
    <w:rsid w:val="002636F2"/>
    <w:rsid w:val="002676CA"/>
    <w:rsid w:val="0028039D"/>
    <w:rsid w:val="002B7B00"/>
    <w:rsid w:val="002C30EC"/>
    <w:rsid w:val="002F4E77"/>
    <w:rsid w:val="003047B1"/>
    <w:rsid w:val="003145C1"/>
    <w:rsid w:val="00315453"/>
    <w:rsid w:val="00320581"/>
    <w:rsid w:val="00322A82"/>
    <w:rsid w:val="00352021"/>
    <w:rsid w:val="003708A9"/>
    <w:rsid w:val="003A52EF"/>
    <w:rsid w:val="003C5AEB"/>
    <w:rsid w:val="003E0A46"/>
    <w:rsid w:val="003E503C"/>
    <w:rsid w:val="003F785F"/>
    <w:rsid w:val="00421156"/>
    <w:rsid w:val="00435BE0"/>
    <w:rsid w:val="004645C8"/>
    <w:rsid w:val="0047301F"/>
    <w:rsid w:val="00491A64"/>
    <w:rsid w:val="004942D1"/>
    <w:rsid w:val="004C125A"/>
    <w:rsid w:val="004F73CF"/>
    <w:rsid w:val="004F7F15"/>
    <w:rsid w:val="00500313"/>
    <w:rsid w:val="00512868"/>
    <w:rsid w:val="005163BB"/>
    <w:rsid w:val="00560DAD"/>
    <w:rsid w:val="005750EF"/>
    <w:rsid w:val="00584256"/>
    <w:rsid w:val="00590D52"/>
    <w:rsid w:val="00592CE4"/>
    <w:rsid w:val="00596625"/>
    <w:rsid w:val="005A1E88"/>
    <w:rsid w:val="005B78E8"/>
    <w:rsid w:val="005C43F4"/>
    <w:rsid w:val="005D4C9F"/>
    <w:rsid w:val="006016B8"/>
    <w:rsid w:val="0060632B"/>
    <w:rsid w:val="00622652"/>
    <w:rsid w:val="00624105"/>
    <w:rsid w:val="00667ADE"/>
    <w:rsid w:val="00676180"/>
    <w:rsid w:val="006878AB"/>
    <w:rsid w:val="006C0DFD"/>
    <w:rsid w:val="00762A25"/>
    <w:rsid w:val="007A7035"/>
    <w:rsid w:val="007E1EA6"/>
    <w:rsid w:val="007E3085"/>
    <w:rsid w:val="00803D12"/>
    <w:rsid w:val="00831432"/>
    <w:rsid w:val="00850EF3"/>
    <w:rsid w:val="008962EB"/>
    <w:rsid w:val="008A5FEC"/>
    <w:rsid w:val="008C137E"/>
    <w:rsid w:val="008D355D"/>
    <w:rsid w:val="009038D8"/>
    <w:rsid w:val="00915E4C"/>
    <w:rsid w:val="00921FE9"/>
    <w:rsid w:val="00933FBA"/>
    <w:rsid w:val="009357A6"/>
    <w:rsid w:val="00953D15"/>
    <w:rsid w:val="0096088B"/>
    <w:rsid w:val="00964D83"/>
    <w:rsid w:val="009C4DCE"/>
    <w:rsid w:val="00A62576"/>
    <w:rsid w:val="00A708B3"/>
    <w:rsid w:val="00A81892"/>
    <w:rsid w:val="00A87464"/>
    <w:rsid w:val="00A942F4"/>
    <w:rsid w:val="00A95223"/>
    <w:rsid w:val="00A96A6D"/>
    <w:rsid w:val="00AC1EA9"/>
    <w:rsid w:val="00AD4EDE"/>
    <w:rsid w:val="00AF24D5"/>
    <w:rsid w:val="00B10641"/>
    <w:rsid w:val="00B20866"/>
    <w:rsid w:val="00B355F6"/>
    <w:rsid w:val="00B64AFD"/>
    <w:rsid w:val="00B84F15"/>
    <w:rsid w:val="00BB5D0E"/>
    <w:rsid w:val="00BC53BD"/>
    <w:rsid w:val="00BF4CDC"/>
    <w:rsid w:val="00BF608E"/>
    <w:rsid w:val="00C022E3"/>
    <w:rsid w:val="00C17410"/>
    <w:rsid w:val="00C625D7"/>
    <w:rsid w:val="00C6457D"/>
    <w:rsid w:val="00C6496E"/>
    <w:rsid w:val="00C74AE4"/>
    <w:rsid w:val="00C7642B"/>
    <w:rsid w:val="00C765E5"/>
    <w:rsid w:val="00C94809"/>
    <w:rsid w:val="00CC46B6"/>
    <w:rsid w:val="00D31669"/>
    <w:rsid w:val="00D4085E"/>
    <w:rsid w:val="00D41B71"/>
    <w:rsid w:val="00D45817"/>
    <w:rsid w:val="00DA070E"/>
    <w:rsid w:val="00DF6443"/>
    <w:rsid w:val="00E047D8"/>
    <w:rsid w:val="00E15C4F"/>
    <w:rsid w:val="00E31772"/>
    <w:rsid w:val="00E43BCD"/>
    <w:rsid w:val="00E65B41"/>
    <w:rsid w:val="00E661D4"/>
    <w:rsid w:val="00E67F95"/>
    <w:rsid w:val="00E7198E"/>
    <w:rsid w:val="00EA10C6"/>
    <w:rsid w:val="00EB0F0D"/>
    <w:rsid w:val="00EC2D01"/>
    <w:rsid w:val="00EC4DD4"/>
    <w:rsid w:val="00F21632"/>
    <w:rsid w:val="00F46C47"/>
    <w:rsid w:val="00F56105"/>
    <w:rsid w:val="00F63ABC"/>
    <w:rsid w:val="00F674EA"/>
    <w:rsid w:val="00F73677"/>
    <w:rsid w:val="00F97D9B"/>
    <w:rsid w:val="00FA575D"/>
    <w:rsid w:val="00FE5CC2"/>
    <w:rsid w:val="00FF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FB5521"/>
  <w15:chartTrackingRefBased/>
  <w15:docId w15:val="{B7E18590-7C52-46B7-8752-D8771F3EC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4AF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0E04BE"/>
    <w:pPr>
      <w:keepNext/>
      <w:outlineLvl w:val="0"/>
    </w:pPr>
    <w:rPr>
      <w:rFonts w:ascii="굴림" w:hAnsi="굴림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15C4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Balloon Text"/>
    <w:basedOn w:val="a"/>
    <w:semiHidden/>
    <w:rsid w:val="00E15C4F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850EF3"/>
    <w:rPr>
      <w:rFonts w:ascii="바탕"/>
      <w:kern w:val="2"/>
      <w:szCs w:val="24"/>
    </w:rPr>
  </w:style>
  <w:style w:type="paragraph" w:styleId="a6">
    <w:name w:val="footer"/>
    <w:basedOn w:val="a"/>
    <w:link w:val="Char0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850EF3"/>
    <w:rPr>
      <w:rFonts w:ascii="바탕"/>
      <w:kern w:val="2"/>
      <w:szCs w:val="24"/>
    </w:rPr>
  </w:style>
  <w:style w:type="table" w:styleId="a7">
    <w:name w:val="Table Grid"/>
    <w:basedOn w:val="a1"/>
    <w:uiPriority w:val="59"/>
    <w:rsid w:val="00A8189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3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학  점  이  전  신  청  서 </vt:lpstr>
    </vt:vector>
  </TitlesOfParts>
  <Company>이화여자대학교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학  점  이  전  신  청  서 </dc:title>
  <dc:subject/>
  <dc:creator>국제대학원</dc:creator>
  <cp:keywords/>
  <dc:description/>
  <cp:lastModifiedBy>user</cp:lastModifiedBy>
  <cp:revision>2</cp:revision>
  <cp:lastPrinted>2009-02-16T08:36:00Z</cp:lastPrinted>
  <dcterms:created xsi:type="dcterms:W3CDTF">2026-01-14T05:38:00Z</dcterms:created>
  <dcterms:modified xsi:type="dcterms:W3CDTF">2026-01-14T05:38:00Z</dcterms:modified>
</cp:coreProperties>
</file>