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5"/>
        <w:gridCol w:w="6942"/>
      </w:tblGrid>
      <w:tr w:rsidR="005024AD" w:rsidRPr="005024AD" w14:paraId="1091FFC7" w14:textId="77777777" w:rsidTr="005024AD">
        <w:trPr>
          <w:trHeight w:val="936"/>
        </w:trPr>
        <w:tc>
          <w:tcPr>
            <w:tcW w:w="90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DC46BA" w14:textId="77777777" w:rsidR="005024AD" w:rsidRPr="00D04822" w:rsidRDefault="005024AD" w:rsidP="005024AD">
            <w:pPr>
              <w:widowControl/>
              <w:wordWrap/>
              <w:autoSpaceDE/>
              <w:autoSpaceDN/>
              <w:snapToGrid w:val="0"/>
              <w:spacing w:after="32" w:line="288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0482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32"/>
                <w:szCs w:val="32"/>
              </w:rPr>
              <w:t>서 약 서</w:t>
            </w:r>
          </w:p>
        </w:tc>
      </w:tr>
      <w:tr w:rsidR="005024AD" w:rsidRPr="005024AD" w14:paraId="6EAB4D63" w14:textId="77777777" w:rsidTr="005024AD">
        <w:trPr>
          <w:trHeight w:val="984"/>
        </w:trPr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0E1D3B" w14:textId="77777777" w:rsidR="005024AD" w:rsidRPr="00D04822" w:rsidRDefault="005024AD" w:rsidP="005024AD">
            <w:pPr>
              <w:widowControl/>
              <w:wordWrap/>
              <w:autoSpaceDE/>
              <w:autoSpaceDN/>
              <w:snapToGrid w:val="0"/>
              <w:spacing w:after="32" w:line="288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0482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날 짜</w:t>
            </w:r>
          </w:p>
        </w:tc>
        <w:tc>
          <w:tcPr>
            <w:tcW w:w="6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843327" w14:textId="2EA677D9" w:rsidR="005024AD" w:rsidRPr="00D04822" w:rsidRDefault="00466CB1" w:rsidP="00B5518F">
            <w:pPr>
              <w:widowControl/>
              <w:wordWrap/>
              <w:autoSpaceDE/>
              <w:autoSpaceDN/>
              <w:snapToGrid w:val="0"/>
              <w:spacing w:after="32" w:line="288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20</w:t>
            </w:r>
            <w:r w:rsidR="00BD33DA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2</w:t>
            </w:r>
            <w:r w:rsidR="00B5518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5</w:t>
            </w:r>
            <w:r w:rsidR="005024AD" w:rsidRPr="00D0482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년    월    일   요일 </w:t>
            </w:r>
          </w:p>
        </w:tc>
      </w:tr>
      <w:tr w:rsidR="005024AD" w:rsidRPr="005024AD" w14:paraId="59CFDF88" w14:textId="77777777" w:rsidTr="005024AD">
        <w:trPr>
          <w:trHeight w:val="896"/>
        </w:trPr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4B039" w14:textId="77777777" w:rsidR="005024AD" w:rsidRPr="00D04822" w:rsidRDefault="005024AD" w:rsidP="005024AD">
            <w:pPr>
              <w:widowControl/>
              <w:wordWrap/>
              <w:autoSpaceDE/>
              <w:autoSpaceDN/>
              <w:snapToGrid w:val="0"/>
              <w:spacing w:after="32" w:line="288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0482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이       </w:t>
            </w:r>
            <w:proofErr w:type="spellStart"/>
            <w:r w:rsidRPr="00D0482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름</w:t>
            </w:r>
            <w:proofErr w:type="spellEnd"/>
          </w:p>
        </w:tc>
        <w:tc>
          <w:tcPr>
            <w:tcW w:w="6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A94BDA" w14:textId="77777777" w:rsidR="005024AD" w:rsidRPr="00D04822" w:rsidRDefault="005024AD" w:rsidP="005024AD">
            <w:pPr>
              <w:widowControl/>
              <w:wordWrap/>
              <w:autoSpaceDE/>
              <w:autoSpaceDN/>
              <w:snapToGrid w:val="0"/>
              <w:spacing w:after="32" w:line="288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0482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  </w:t>
            </w:r>
          </w:p>
        </w:tc>
      </w:tr>
      <w:tr w:rsidR="005024AD" w:rsidRPr="005024AD" w14:paraId="626B15E3" w14:textId="77777777" w:rsidTr="005024AD">
        <w:trPr>
          <w:trHeight w:val="3645"/>
        </w:trPr>
        <w:tc>
          <w:tcPr>
            <w:tcW w:w="90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F4F7B" w14:textId="77777777" w:rsidR="005024AD" w:rsidRPr="00D04822" w:rsidRDefault="005024AD" w:rsidP="005024AD">
            <w:pPr>
              <w:widowControl/>
              <w:wordWrap/>
              <w:autoSpaceDE/>
              <w:autoSpaceDN/>
              <w:snapToGrid w:val="0"/>
              <w:spacing w:after="32" w:line="288" w:lineRule="auto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D04822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보험계리사 동아리에 가입한 학생은 동아리로부터 여러 지원을 받음과 동시에 다음과 같은 의무사항이 있습니다.</w:t>
            </w:r>
          </w:p>
          <w:p w14:paraId="4458EAD0" w14:textId="77777777" w:rsidR="005024AD" w:rsidRPr="00D04822" w:rsidRDefault="005024AD" w:rsidP="005024AD">
            <w:pPr>
              <w:widowControl/>
              <w:wordWrap/>
              <w:autoSpaceDE/>
              <w:autoSpaceDN/>
              <w:snapToGrid w:val="0"/>
              <w:spacing w:after="32" w:line="288" w:lineRule="auto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  <w:p w14:paraId="22351231" w14:textId="77777777" w:rsidR="005024AD" w:rsidRPr="00D04822" w:rsidRDefault="005024AD" w:rsidP="00466CB1">
            <w:pPr>
              <w:widowControl/>
              <w:wordWrap/>
              <w:autoSpaceDE/>
              <w:autoSpaceDN/>
              <w:snapToGrid w:val="0"/>
              <w:spacing w:after="32" w:line="288" w:lineRule="auto"/>
              <w:ind w:left="180" w:hangingChars="100" w:hanging="180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04822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- 보험계리사 </w:t>
            </w:r>
            <w:proofErr w:type="spellStart"/>
            <w:r w:rsidRPr="00D04822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준비반은</w:t>
            </w:r>
            <w:proofErr w:type="spellEnd"/>
            <w:r w:rsidRPr="00D04822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한 달에 한 번, 한 달 동안의 공부일정을 발표하는 전체모임이 있으며, 이에 반드시 참석하여야 함.</w:t>
            </w:r>
          </w:p>
          <w:p w14:paraId="6907B977" w14:textId="77777777" w:rsidR="005024AD" w:rsidRPr="00D04822" w:rsidRDefault="005024AD" w:rsidP="005024AD">
            <w:pPr>
              <w:widowControl/>
              <w:wordWrap/>
              <w:autoSpaceDE/>
              <w:autoSpaceDN/>
              <w:snapToGrid w:val="0"/>
              <w:spacing w:after="32" w:line="288" w:lineRule="auto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04822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- 기타 동아리 공동 발전을 위한 모임 및 활동에 적극 참여하여야 함.</w:t>
            </w:r>
          </w:p>
          <w:p w14:paraId="6862F800" w14:textId="1392FAC8" w:rsidR="005024AD" w:rsidRPr="00D04822" w:rsidRDefault="005024AD" w:rsidP="00466CB1">
            <w:pPr>
              <w:widowControl/>
              <w:wordWrap/>
              <w:autoSpaceDE/>
              <w:autoSpaceDN/>
              <w:snapToGrid w:val="0"/>
              <w:spacing w:after="32" w:line="288" w:lineRule="auto"/>
              <w:ind w:left="180" w:hangingChars="100" w:hanging="180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04822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- 동아리 모임 무단 결석 및 기타 동아리 활동에 성실하게 참여하지 않는 경우</w:t>
            </w:r>
            <w:r w:rsidRPr="00D0482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D04822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동아리에서 강제 탈퇴되며, 이와 동시에 독서실 좌석과 그 동안 지원받은 모든 지원금을 반납해야</w:t>
            </w:r>
            <w:r w:rsidR="00BD33DA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04822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함.</w:t>
            </w:r>
          </w:p>
          <w:p w14:paraId="37D0F5D0" w14:textId="77777777" w:rsidR="005024AD" w:rsidRPr="00D04822" w:rsidRDefault="005024AD" w:rsidP="005024AD">
            <w:pPr>
              <w:widowControl/>
              <w:wordWrap/>
              <w:autoSpaceDE/>
              <w:autoSpaceDN/>
              <w:snapToGrid w:val="0"/>
              <w:spacing w:after="32" w:line="288" w:lineRule="auto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04822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Pr="00D04822">
              <w:rPr>
                <w:rFonts w:asciiTheme="majorHAnsi" w:eastAsiaTheme="majorHAnsi" w:hAnsiTheme="majorHAnsi" w:cs="굴림" w:hint="eastAsia"/>
                <w:b/>
                <w:bCs/>
                <w:color w:val="E31600"/>
                <w:kern w:val="0"/>
                <w:sz w:val="18"/>
                <w:szCs w:val="18"/>
              </w:rPr>
              <w:t>부적합</w:t>
            </w:r>
            <w:r w:rsidRPr="00D04822">
              <w:rPr>
                <w:rFonts w:asciiTheme="majorHAnsi" w:eastAsiaTheme="majorHAnsi" w:hAnsiTheme="majorHAnsi" w:cs="굴림" w:hint="eastAsia"/>
                <w:color w:val="E31600"/>
                <w:kern w:val="0"/>
                <w:sz w:val="18"/>
                <w:szCs w:val="18"/>
              </w:rPr>
              <w:t xml:space="preserve"> </w:t>
            </w:r>
            <w:r w:rsidRPr="00D04822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결석 </w:t>
            </w:r>
            <w:proofErr w:type="gramStart"/>
            <w:r w:rsidRPr="00D04822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사유 :</w:t>
            </w:r>
            <w:proofErr w:type="gramEnd"/>
            <w:r w:rsidRPr="00D04822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개인 약속을 포함한 모든 불분명한 사유 </w:t>
            </w:r>
          </w:p>
          <w:p w14:paraId="6672EFEC" w14:textId="77777777" w:rsidR="005024AD" w:rsidRPr="00D04822" w:rsidRDefault="005024AD" w:rsidP="00466CB1">
            <w:pPr>
              <w:widowControl/>
              <w:wordWrap/>
              <w:autoSpaceDE/>
              <w:autoSpaceDN/>
              <w:snapToGrid w:val="0"/>
              <w:spacing w:after="32" w:line="288" w:lineRule="auto"/>
              <w:ind w:firstLineChars="100" w:firstLine="180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04822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(신체상의 문제 등 불가피한 상황의 경우만 예외로 인정)</w:t>
            </w:r>
          </w:p>
        </w:tc>
      </w:tr>
      <w:tr w:rsidR="005024AD" w:rsidRPr="005024AD" w14:paraId="70E3D6C7" w14:textId="77777777" w:rsidTr="005024AD">
        <w:trPr>
          <w:trHeight w:val="4852"/>
        </w:trPr>
        <w:tc>
          <w:tcPr>
            <w:tcW w:w="90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3878C" w14:textId="77777777" w:rsidR="005024AD" w:rsidRPr="00D04822" w:rsidRDefault="005024AD" w:rsidP="005024AD">
            <w:pPr>
              <w:widowControl/>
              <w:wordWrap/>
              <w:autoSpaceDE/>
              <w:autoSpaceDN/>
              <w:snapToGrid w:val="0"/>
              <w:spacing w:after="32" w:line="432" w:lineRule="auto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04822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상기 본인은 위에 기술된 동아리 운영 규칙에 대해 충분히 숙지하며, 이에 보험계리사 준비반원으로서 동아리 활동에 성실하게 참여할 것을 엄숙히 서약합니다. </w:t>
            </w:r>
          </w:p>
        </w:tc>
      </w:tr>
      <w:tr w:rsidR="005024AD" w:rsidRPr="005024AD" w14:paraId="4D7709EA" w14:textId="77777777" w:rsidTr="005024AD">
        <w:trPr>
          <w:trHeight w:val="1433"/>
        </w:trPr>
        <w:tc>
          <w:tcPr>
            <w:tcW w:w="90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B39716" w14:textId="03558D7E" w:rsidR="005024AD" w:rsidRPr="00D04822" w:rsidRDefault="005024AD" w:rsidP="005024AD">
            <w:pPr>
              <w:widowControl/>
              <w:wordWrap/>
              <w:autoSpaceDE/>
              <w:autoSpaceDN/>
              <w:snapToGrid w:val="0"/>
              <w:spacing w:after="32" w:line="288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0482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                     </w:t>
            </w:r>
            <w:r w:rsidRPr="00D04822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  </w:t>
            </w:r>
            <w:r w:rsidR="0004531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   20</w:t>
            </w:r>
            <w:r w:rsidR="00BD33DA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2</w:t>
            </w:r>
            <w:r w:rsidR="00B5518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5</w:t>
            </w:r>
            <w:r w:rsidRPr="00D0482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년     월   </w:t>
            </w:r>
            <w:r w:rsidR="00466CB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Pr="00D0482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일   </w:t>
            </w:r>
          </w:p>
          <w:p w14:paraId="57B81E80" w14:textId="77777777" w:rsidR="005024AD" w:rsidRPr="00D04822" w:rsidRDefault="005024AD" w:rsidP="005024AD">
            <w:pPr>
              <w:widowControl/>
              <w:wordWrap/>
              <w:autoSpaceDE/>
              <w:autoSpaceDN/>
              <w:snapToGrid w:val="0"/>
              <w:spacing w:after="32" w:line="288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D0482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                              작성자                      (인)</w:t>
            </w:r>
          </w:p>
        </w:tc>
        <w:bookmarkStart w:id="0" w:name="_GoBack"/>
        <w:bookmarkEnd w:id="0"/>
      </w:tr>
    </w:tbl>
    <w:p w14:paraId="6AC421AF" w14:textId="77777777" w:rsidR="00490910" w:rsidRDefault="00490910"/>
    <w:sectPr w:rsidR="00490910" w:rsidSect="0049091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3BD299" w14:textId="77777777" w:rsidR="00A553A9" w:rsidRDefault="00A553A9" w:rsidP="00D04822">
      <w:r>
        <w:separator/>
      </w:r>
    </w:p>
  </w:endnote>
  <w:endnote w:type="continuationSeparator" w:id="0">
    <w:p w14:paraId="7D07B7AD" w14:textId="77777777" w:rsidR="00A553A9" w:rsidRDefault="00A553A9" w:rsidP="00D0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782024" w14:textId="77777777" w:rsidR="00A553A9" w:rsidRDefault="00A553A9" w:rsidP="00D04822">
      <w:r>
        <w:separator/>
      </w:r>
    </w:p>
  </w:footnote>
  <w:footnote w:type="continuationSeparator" w:id="0">
    <w:p w14:paraId="648BAAD9" w14:textId="77777777" w:rsidR="00A553A9" w:rsidRDefault="00A553A9" w:rsidP="00D04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AD"/>
    <w:rsid w:val="0004531E"/>
    <w:rsid w:val="00057033"/>
    <w:rsid w:val="00060F66"/>
    <w:rsid w:val="00072588"/>
    <w:rsid w:val="000A061F"/>
    <w:rsid w:val="002668FA"/>
    <w:rsid w:val="003A51D3"/>
    <w:rsid w:val="003B3CD6"/>
    <w:rsid w:val="003C49E9"/>
    <w:rsid w:val="00466CB1"/>
    <w:rsid w:val="00490910"/>
    <w:rsid w:val="004E426E"/>
    <w:rsid w:val="005024AD"/>
    <w:rsid w:val="00506BDA"/>
    <w:rsid w:val="005B6991"/>
    <w:rsid w:val="006C721D"/>
    <w:rsid w:val="00977EAE"/>
    <w:rsid w:val="00A553A9"/>
    <w:rsid w:val="00B5518F"/>
    <w:rsid w:val="00B6474A"/>
    <w:rsid w:val="00BD33DA"/>
    <w:rsid w:val="00C049A0"/>
    <w:rsid w:val="00C33834"/>
    <w:rsid w:val="00D04822"/>
    <w:rsid w:val="00E3709C"/>
    <w:rsid w:val="00E73FCB"/>
    <w:rsid w:val="00F5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1A2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1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024AD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D0482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D04822"/>
  </w:style>
  <w:style w:type="paragraph" w:styleId="a5">
    <w:name w:val="footer"/>
    <w:basedOn w:val="a"/>
    <w:link w:val="Char0"/>
    <w:uiPriority w:val="99"/>
    <w:semiHidden/>
    <w:unhideWhenUsed/>
    <w:rsid w:val="00D0482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D048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1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024AD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D0482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D04822"/>
  </w:style>
  <w:style w:type="paragraph" w:styleId="a5">
    <w:name w:val="footer"/>
    <w:basedOn w:val="a"/>
    <w:link w:val="Char0"/>
    <w:uiPriority w:val="99"/>
    <w:semiHidden/>
    <w:unhideWhenUsed/>
    <w:rsid w:val="00D0482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D04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이은주</dc:creator>
  <cp:lastModifiedBy>김지은</cp:lastModifiedBy>
  <cp:revision>13</cp:revision>
  <dcterms:created xsi:type="dcterms:W3CDTF">2013-10-03T11:35:00Z</dcterms:created>
  <dcterms:modified xsi:type="dcterms:W3CDTF">2025-03-06T07:17:00Z</dcterms:modified>
</cp:coreProperties>
</file>