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A6" w:rsidRPr="003A4CB7" w:rsidRDefault="005865A6" w:rsidP="00623284">
      <w:pPr>
        <w:tabs>
          <w:tab w:val="left" w:pos="3600"/>
        </w:tabs>
        <w:jc w:val="center"/>
        <w:rPr>
          <w:rFonts w:eastAsia="굴림체"/>
          <w:b/>
          <w:sz w:val="28"/>
        </w:rPr>
      </w:pPr>
      <w:r w:rsidRPr="003A4CB7">
        <w:rPr>
          <w:rFonts w:eastAsia="굴림체"/>
          <w:b/>
          <w:sz w:val="28"/>
        </w:rPr>
        <w:t>The Graduate School of Teaching Foreign Language</w:t>
      </w:r>
      <w:r w:rsidR="00351E03">
        <w:rPr>
          <w:rFonts w:eastAsia="굴림체"/>
          <w:b/>
          <w:sz w:val="28"/>
        </w:rPr>
        <w:t>s</w:t>
      </w:r>
    </w:p>
    <w:p w:rsidR="005865A6" w:rsidRPr="003A4CB7" w:rsidRDefault="005865A6" w:rsidP="005865A6">
      <w:pPr>
        <w:pStyle w:val="a9"/>
        <w:jc w:val="center"/>
        <w:rPr>
          <w:rFonts w:eastAsia="굴림체"/>
          <w:sz w:val="28"/>
        </w:rPr>
      </w:pPr>
      <w:smartTag w:uri="urn:schemas-microsoft-com:office:smarttags" w:element="PlaceName">
        <w:r w:rsidRPr="003A4CB7">
          <w:rPr>
            <w:rFonts w:eastAsia="굴림체"/>
            <w:sz w:val="28"/>
          </w:rPr>
          <w:t>Ewha</w:t>
        </w:r>
      </w:smartTag>
      <w:r w:rsidRPr="003A4CB7">
        <w:rPr>
          <w:rFonts w:eastAsia="굴림체"/>
          <w:sz w:val="28"/>
        </w:rPr>
        <w:t xml:space="preserve"> </w:t>
      </w:r>
      <w:smartTag w:uri="urn:schemas-microsoft-com:office:smarttags" w:element="PlaceName">
        <w:r w:rsidRPr="003A4CB7">
          <w:rPr>
            <w:rFonts w:eastAsia="굴림체"/>
            <w:sz w:val="28"/>
          </w:rPr>
          <w:t>Womans</w:t>
        </w:r>
      </w:smartTag>
      <w:r w:rsidRPr="003A4CB7">
        <w:rPr>
          <w:rFonts w:eastAsia="굴림체"/>
          <w:sz w:val="28"/>
        </w:rPr>
        <w:t xml:space="preserve"> University</w:t>
      </w:r>
    </w:p>
    <w:p w:rsidR="003A4CB7" w:rsidRPr="0072593E" w:rsidRDefault="005865A6" w:rsidP="003A4CB7">
      <w:pPr>
        <w:tabs>
          <w:tab w:val="left" w:pos="3600"/>
        </w:tabs>
        <w:jc w:val="center"/>
        <w:rPr>
          <w:sz w:val="24"/>
        </w:rPr>
      </w:pPr>
      <w:r w:rsidRPr="0072593E">
        <w:rPr>
          <w:b/>
          <w:sz w:val="36"/>
        </w:rPr>
        <w:t>Personal Statement</w:t>
      </w:r>
      <w:r w:rsidRPr="0072593E">
        <w:rPr>
          <w:sz w:val="24"/>
        </w:rPr>
        <w:t xml:space="preserve"> </w:t>
      </w:r>
      <w:r w:rsidR="009E0A91" w:rsidRPr="0072593E">
        <w:rPr>
          <w:b/>
          <w:sz w:val="36"/>
          <w:szCs w:val="28"/>
        </w:rPr>
        <w:t>and Study Plan</w:t>
      </w:r>
    </w:p>
    <w:p w:rsidR="003A4CB7" w:rsidRPr="003A4CB7" w:rsidRDefault="003A4CB7" w:rsidP="003A4CB7">
      <w:pPr>
        <w:tabs>
          <w:tab w:val="left" w:pos="3600"/>
        </w:tabs>
        <w:spacing w:line="200" w:lineRule="exact"/>
        <w:jc w:val="center"/>
        <w:rPr>
          <w:sz w:val="22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993"/>
        <w:gridCol w:w="4101"/>
      </w:tblGrid>
      <w:tr w:rsidR="00515F89" w:rsidTr="000A5F84">
        <w:trPr>
          <w:cantSplit/>
          <w:trHeight w:val="62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89" w:rsidRDefault="00515F89" w:rsidP="000A5F84">
            <w:pPr>
              <w:widowControl/>
              <w:wordWrap/>
              <w:spacing w:before="6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Applying</w:t>
            </w:r>
          </w:p>
          <w:p w:rsidR="00515F89" w:rsidRDefault="00515F89" w:rsidP="000A5F84">
            <w:pPr>
              <w:widowControl/>
              <w:wordWrap/>
              <w:spacing w:before="6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Program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F89" w:rsidRDefault="00515F89" w:rsidP="000A5F84">
            <w:pPr>
              <w:spacing w:before="60"/>
              <w:ind w:firstLineChars="50" w:firstLine="100"/>
              <w:jc w:val="left"/>
            </w:pPr>
            <w:r w:rsidRPr="00515F89">
              <w:t xml:space="preserve">Dept. of </w:t>
            </w:r>
            <w:r w:rsidRPr="00515F89">
              <w:rPr>
                <w:rFonts w:hint="eastAsia"/>
              </w:rPr>
              <w:t>TESOL (</w:t>
            </w:r>
            <w:r w:rsidR="000A5F84">
              <w:t xml:space="preserve">     </w:t>
            </w:r>
            <w:r w:rsidRPr="00515F89">
              <w:t xml:space="preserve">) </w:t>
            </w:r>
            <w:r>
              <w:t xml:space="preserve"> </w:t>
            </w:r>
            <w:r w:rsidR="000A5F84">
              <w:t xml:space="preserve"> </w:t>
            </w:r>
            <w:r>
              <w:t xml:space="preserve"> </w:t>
            </w:r>
            <w:r w:rsidRPr="00515F89">
              <w:t xml:space="preserve"> Dept. of TeCSol (</w:t>
            </w:r>
            <w:r>
              <w:t xml:space="preserve">     </w:t>
            </w:r>
            <w:r w:rsidRPr="00515F89">
              <w:t>)</w:t>
            </w:r>
            <w:r w:rsidRPr="00515F89">
              <w:rPr>
                <w:rFonts w:hint="eastAsia"/>
              </w:rPr>
              <w:t xml:space="preserve"> </w:t>
            </w:r>
            <w:r w:rsidR="000A5F84">
              <w:t xml:space="preserve"> </w:t>
            </w:r>
            <w:r>
              <w:t xml:space="preserve">  </w:t>
            </w:r>
            <w:r w:rsidRPr="00515F89">
              <w:rPr>
                <w:rFonts w:hint="eastAsia"/>
              </w:rPr>
              <w:t xml:space="preserve"> </w:t>
            </w:r>
            <w:r w:rsidRPr="00515F89">
              <w:t>Dept. of TKSOL (</w:t>
            </w:r>
            <w:r>
              <w:t xml:space="preserve">     </w:t>
            </w:r>
            <w:r w:rsidRPr="00515F89">
              <w:t>)</w:t>
            </w:r>
          </w:p>
          <w:p w:rsidR="00E868B1" w:rsidRPr="00515F89" w:rsidRDefault="00E868B1" w:rsidP="000A5F84">
            <w:pPr>
              <w:spacing w:before="60"/>
              <w:ind w:firstLineChars="50" w:firstLine="100"/>
              <w:jc w:val="left"/>
            </w:pPr>
            <w:r w:rsidRPr="00515F89">
              <w:t>Dept. of T</w:t>
            </w:r>
            <w:r>
              <w:rPr>
                <w:rFonts w:hint="eastAsia"/>
              </w:rPr>
              <w:t>J</w:t>
            </w:r>
            <w:bookmarkStart w:id="0" w:name="_GoBack"/>
            <w:bookmarkEnd w:id="0"/>
            <w:r w:rsidRPr="00515F89">
              <w:t>SOL (</w:t>
            </w:r>
            <w:r>
              <w:t xml:space="preserve">     </w:t>
            </w:r>
            <w:r w:rsidRPr="00515F89">
              <w:t>)</w:t>
            </w:r>
          </w:p>
        </w:tc>
      </w:tr>
      <w:tr w:rsidR="005865A6" w:rsidTr="000A5F84">
        <w:trPr>
          <w:cantSplit/>
          <w:trHeight w:val="5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A6" w:rsidRPr="000A5F84" w:rsidRDefault="000A5F84" w:rsidP="000A5F84">
            <w:pPr>
              <w:widowControl/>
              <w:wordWrap/>
              <w:spacing w:before="60"/>
              <w:jc w:val="center"/>
              <w:rPr>
                <w:b/>
              </w:rPr>
            </w:pPr>
            <w:r w:rsidRPr="000A5F84">
              <w:rPr>
                <w:b/>
              </w:rPr>
              <w:t>Applicant ID Number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A6" w:rsidRDefault="005865A6">
            <w:pPr>
              <w:spacing w:before="60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A6" w:rsidRDefault="000A5F84" w:rsidP="000A5F84">
            <w:pPr>
              <w:pStyle w:val="21"/>
              <w:spacing w:before="60"/>
              <w:jc w:val="center"/>
            </w:pPr>
            <w:r>
              <w:t>Name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A6" w:rsidRDefault="005865A6">
            <w:pPr>
              <w:widowControl/>
              <w:wordWrap/>
              <w:jc w:val="left"/>
            </w:pPr>
          </w:p>
          <w:p w:rsidR="000A5F84" w:rsidRDefault="000A5F84" w:rsidP="000A5F84">
            <w:pPr>
              <w:jc w:val="left"/>
              <w:rPr>
                <w:sz w:val="16"/>
              </w:rPr>
            </w:pPr>
          </w:p>
          <w:p w:rsidR="005865A6" w:rsidRDefault="000A5F84" w:rsidP="000A5F84">
            <w:pPr>
              <w:ind w:firstLineChars="50" w:firstLine="80"/>
              <w:jc w:val="left"/>
            </w:pPr>
            <w:r>
              <w:rPr>
                <w:sz w:val="16"/>
              </w:rPr>
              <w:t>Last (family)        First          Middle</w:t>
            </w:r>
            <w:r w:rsidR="005865A6">
              <w:rPr>
                <w:sz w:val="16"/>
              </w:rPr>
              <w:t xml:space="preserve"> </w:t>
            </w:r>
          </w:p>
        </w:tc>
      </w:tr>
      <w:tr w:rsidR="005865A6" w:rsidTr="000A5F84">
        <w:trPr>
          <w:cantSplit/>
          <w:trHeight w:val="62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A6" w:rsidRDefault="005865A6">
            <w:pPr>
              <w:widowControl/>
              <w:wordWrap/>
              <w:jc w:val="left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A6" w:rsidRDefault="005865A6">
            <w:pPr>
              <w:widowControl/>
              <w:wordWrap/>
              <w:jc w:val="left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A6" w:rsidRDefault="005865A6">
            <w:pPr>
              <w:widowControl/>
              <w:wordWrap/>
              <w:jc w:val="left"/>
              <w:rPr>
                <w:b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A6" w:rsidRDefault="005865A6">
            <w:pPr>
              <w:widowControl/>
              <w:wordWrap/>
              <w:jc w:val="left"/>
            </w:pPr>
          </w:p>
        </w:tc>
      </w:tr>
    </w:tbl>
    <w:p w:rsidR="003A4CB7" w:rsidRDefault="003A4CB7" w:rsidP="005865A6">
      <w:pPr>
        <w:tabs>
          <w:tab w:val="left" w:pos="3600"/>
        </w:tabs>
        <w:spacing w:line="240" w:lineRule="exact"/>
      </w:pPr>
    </w:p>
    <w:p w:rsidR="005865A6" w:rsidRDefault="003A4CB7" w:rsidP="005865A6">
      <w:pPr>
        <w:tabs>
          <w:tab w:val="left" w:pos="3600"/>
        </w:tabs>
        <w:spacing w:line="240" w:lineRule="exact"/>
      </w:pPr>
      <w:r w:rsidRPr="0072593E">
        <w:rPr>
          <w:rFonts w:ascii="바탕체" w:hAnsi="바탕체" w:hint="eastAsia"/>
          <w:sz w:val="22"/>
          <w:szCs w:val="24"/>
        </w:rPr>
        <w:t>※</w:t>
      </w:r>
      <w:r w:rsidRPr="0072593E">
        <w:rPr>
          <w:sz w:val="22"/>
          <w:szCs w:val="24"/>
        </w:rPr>
        <w:t xml:space="preserve"> Answer each question in 100</w:t>
      </w:r>
      <w:r w:rsidR="000A5F84">
        <w:rPr>
          <w:sz w:val="22"/>
          <w:szCs w:val="24"/>
        </w:rPr>
        <w:t>~</w:t>
      </w:r>
      <w:r w:rsidRPr="0072593E">
        <w:rPr>
          <w:sz w:val="22"/>
          <w:szCs w:val="24"/>
        </w:rPr>
        <w:t>200 words.</w:t>
      </w:r>
      <w:r w:rsidR="005865A6">
        <w:tab/>
      </w:r>
    </w:p>
    <w:tbl>
      <w:tblPr>
        <w:tblW w:w="905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8"/>
      </w:tblGrid>
      <w:tr w:rsidR="005865A6" w:rsidTr="003A4CB7">
        <w:trPr>
          <w:cantSplit/>
          <w:trHeight w:val="2436"/>
        </w:trPr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6" w:rsidRDefault="005865A6">
            <w:pPr>
              <w:pStyle w:val="9"/>
              <w:tabs>
                <w:tab w:val="left" w:pos="291"/>
                <w:tab w:val="left" w:pos="391"/>
              </w:tabs>
              <w:spacing w:before="120" w:after="120"/>
              <w:ind w:left="278" w:hangingChars="139" w:hanging="27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tab/>
              <w:t>Describe why you are interested in Ewha M</w:t>
            </w:r>
            <w:r w:rsidR="00B47964">
              <w:rPr>
                <w:sz w:val="20"/>
              </w:rPr>
              <w:t>.</w:t>
            </w:r>
            <w:r>
              <w:rPr>
                <w:sz w:val="20"/>
              </w:rPr>
              <w:t>A</w:t>
            </w:r>
            <w:r w:rsidR="00B47964">
              <w:rPr>
                <w:sz w:val="20"/>
              </w:rPr>
              <w:t>.</w:t>
            </w:r>
            <w:r>
              <w:rPr>
                <w:sz w:val="20"/>
              </w:rPr>
              <w:t xml:space="preserve"> degree program you have chosen above.</w:t>
            </w:r>
          </w:p>
          <w:p w:rsidR="005865A6" w:rsidRDefault="005865A6">
            <w:pPr>
              <w:jc w:val="left"/>
            </w:pPr>
          </w:p>
          <w:p w:rsidR="003A4CB7" w:rsidRDefault="003A4CB7">
            <w:pPr>
              <w:jc w:val="left"/>
            </w:pPr>
          </w:p>
          <w:p w:rsidR="003A4CB7" w:rsidRDefault="003A4CB7">
            <w:pPr>
              <w:jc w:val="left"/>
            </w:pPr>
          </w:p>
          <w:p w:rsidR="003A4CB7" w:rsidRDefault="003A4CB7">
            <w:pPr>
              <w:jc w:val="left"/>
            </w:pPr>
          </w:p>
          <w:p w:rsidR="003A4CB7" w:rsidRDefault="003A4CB7">
            <w:pPr>
              <w:jc w:val="left"/>
            </w:pPr>
          </w:p>
          <w:p w:rsidR="003A4CB7" w:rsidRDefault="003A4CB7">
            <w:pPr>
              <w:jc w:val="left"/>
            </w:pPr>
          </w:p>
          <w:p w:rsidR="003A4CB7" w:rsidRDefault="003A4CB7">
            <w:pPr>
              <w:jc w:val="left"/>
            </w:pPr>
          </w:p>
          <w:p w:rsidR="003A4CB7" w:rsidRDefault="003A4CB7">
            <w:pPr>
              <w:jc w:val="left"/>
            </w:pPr>
          </w:p>
        </w:tc>
      </w:tr>
      <w:tr w:rsidR="005865A6" w:rsidTr="003A4CB7">
        <w:trPr>
          <w:cantSplit/>
          <w:trHeight w:val="2439"/>
        </w:trPr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A6" w:rsidRDefault="005865A6">
            <w:pPr>
              <w:pStyle w:val="9"/>
              <w:tabs>
                <w:tab w:val="left" w:pos="291"/>
              </w:tabs>
              <w:spacing w:before="120" w:after="120"/>
              <w:ind w:left="278" w:hangingChars="139" w:hanging="27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tab/>
              <w:t>Describe your educational and/or work experience. Include any volunteer jobs you have had as well as paid jobs.</w:t>
            </w:r>
          </w:p>
          <w:p w:rsidR="003A4CB7" w:rsidRDefault="003A4CB7" w:rsidP="003A4CB7"/>
          <w:p w:rsidR="003A4CB7" w:rsidRDefault="003A4CB7" w:rsidP="003A4CB7"/>
          <w:p w:rsidR="003A4CB7" w:rsidRDefault="003A4CB7" w:rsidP="003A4CB7"/>
          <w:p w:rsidR="003A4CB7" w:rsidRDefault="003A4CB7" w:rsidP="003A4CB7"/>
          <w:p w:rsidR="003A4CB7" w:rsidRDefault="003A4CB7" w:rsidP="003A4CB7"/>
          <w:p w:rsidR="003A4CB7" w:rsidRDefault="003A4CB7" w:rsidP="003A4CB7"/>
          <w:p w:rsidR="003A4CB7" w:rsidRDefault="003A4CB7" w:rsidP="003A4CB7"/>
          <w:p w:rsidR="003A4CB7" w:rsidRPr="003A4CB7" w:rsidRDefault="003A4CB7" w:rsidP="003A4CB7"/>
        </w:tc>
      </w:tr>
      <w:tr w:rsidR="005865A6" w:rsidTr="003A4CB7">
        <w:trPr>
          <w:cantSplit/>
          <w:trHeight w:val="2151"/>
        </w:trPr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A6" w:rsidRDefault="005865A6">
            <w:pPr>
              <w:pStyle w:val="9"/>
              <w:tabs>
                <w:tab w:val="left" w:pos="291"/>
              </w:tabs>
              <w:spacing w:before="120" w:after="120"/>
              <w:ind w:left="278" w:hangingChars="139" w:hanging="27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tab/>
            </w:r>
            <w:r w:rsidR="00FF1ECC">
              <w:rPr>
                <w:rFonts w:hint="eastAsia"/>
                <w:sz w:val="20"/>
              </w:rPr>
              <w:t>Wh</w:t>
            </w:r>
            <w:r w:rsidR="00FF1ECC">
              <w:rPr>
                <w:sz w:val="20"/>
              </w:rPr>
              <w:t xml:space="preserve">at are your study plans? What do you wish to learn through the </w:t>
            </w:r>
            <w:r w:rsidR="007A25C5">
              <w:rPr>
                <w:sz w:val="20"/>
              </w:rPr>
              <w:t xml:space="preserve">Ewha </w:t>
            </w:r>
            <w:r w:rsidR="00FF1ECC">
              <w:rPr>
                <w:sz w:val="20"/>
              </w:rPr>
              <w:t>M.A. program?</w:t>
            </w:r>
          </w:p>
          <w:p w:rsidR="003A4CB7" w:rsidRDefault="003A4CB7" w:rsidP="003A4CB7"/>
          <w:p w:rsidR="003A4CB7" w:rsidRDefault="003A4CB7" w:rsidP="003A4CB7"/>
          <w:p w:rsidR="003A4CB7" w:rsidRDefault="003A4CB7" w:rsidP="003A4CB7"/>
          <w:p w:rsidR="003A4CB7" w:rsidRDefault="003A4CB7" w:rsidP="003A4CB7"/>
          <w:p w:rsidR="003A4CB7" w:rsidRDefault="003A4CB7" w:rsidP="003A4CB7"/>
          <w:p w:rsidR="003A4CB7" w:rsidRDefault="003A4CB7" w:rsidP="003A4CB7"/>
          <w:p w:rsidR="003A4CB7" w:rsidRPr="003A4CB7" w:rsidRDefault="003A4CB7" w:rsidP="003A4CB7"/>
          <w:p w:rsidR="005865A6" w:rsidRDefault="005865A6">
            <w:pPr>
              <w:jc w:val="left"/>
            </w:pPr>
          </w:p>
        </w:tc>
      </w:tr>
      <w:tr w:rsidR="005865A6" w:rsidTr="003A4CB7">
        <w:trPr>
          <w:cantSplit/>
          <w:trHeight w:val="2115"/>
        </w:trPr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A6" w:rsidRDefault="005865A6">
            <w:pPr>
              <w:pStyle w:val="9"/>
              <w:tabs>
                <w:tab w:val="left" w:pos="291"/>
              </w:tabs>
              <w:spacing w:before="120" w:after="120"/>
              <w:ind w:left="278" w:hangingChars="139" w:hanging="278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3A4CB7">
              <w:rPr>
                <w:sz w:val="20"/>
              </w:rPr>
              <w:t>Describe your future career plans and how Ewha M</w:t>
            </w:r>
            <w:r w:rsidR="00B47964">
              <w:rPr>
                <w:sz w:val="20"/>
              </w:rPr>
              <w:t>.</w:t>
            </w:r>
            <w:r w:rsidR="003A4CB7">
              <w:rPr>
                <w:sz w:val="20"/>
              </w:rPr>
              <w:t>A</w:t>
            </w:r>
            <w:r w:rsidR="00B47964">
              <w:rPr>
                <w:sz w:val="20"/>
              </w:rPr>
              <w:t>.</w:t>
            </w:r>
            <w:r w:rsidR="003A4CB7">
              <w:rPr>
                <w:sz w:val="20"/>
              </w:rPr>
              <w:t xml:space="preserve"> degree will help you achieve these plans.</w:t>
            </w:r>
          </w:p>
          <w:p w:rsidR="003A4CB7" w:rsidRDefault="003A4CB7" w:rsidP="003A4CB7"/>
          <w:p w:rsidR="003A4CB7" w:rsidRDefault="003A4CB7" w:rsidP="003A4CB7"/>
          <w:p w:rsidR="003A4CB7" w:rsidRDefault="003A4CB7" w:rsidP="003A4CB7"/>
          <w:p w:rsidR="003A4CB7" w:rsidRDefault="003A4CB7" w:rsidP="003A4CB7"/>
          <w:p w:rsidR="003A4CB7" w:rsidRDefault="003A4CB7" w:rsidP="003A4CB7"/>
          <w:p w:rsidR="003A4CB7" w:rsidRDefault="003A4CB7" w:rsidP="003A4CB7"/>
          <w:p w:rsidR="003A4CB7" w:rsidRDefault="003A4CB7" w:rsidP="003A4CB7"/>
          <w:p w:rsidR="003A4CB7" w:rsidRDefault="003A4CB7" w:rsidP="003A4CB7"/>
          <w:p w:rsidR="003A4CB7" w:rsidRPr="003A4CB7" w:rsidRDefault="003A4CB7" w:rsidP="003A4CB7"/>
        </w:tc>
      </w:tr>
    </w:tbl>
    <w:p w:rsidR="00296133" w:rsidRPr="003A4CB7" w:rsidRDefault="00296133" w:rsidP="003A4CB7">
      <w:pPr>
        <w:tabs>
          <w:tab w:val="left" w:pos="3600"/>
        </w:tabs>
        <w:rPr>
          <w:sz w:val="22"/>
          <w:szCs w:val="24"/>
        </w:rPr>
      </w:pPr>
    </w:p>
    <w:sectPr w:rsidR="00296133" w:rsidRPr="003A4CB7" w:rsidSect="003A4CB7">
      <w:footerReference w:type="even" r:id="rId7"/>
      <w:pgSz w:w="11906" w:h="16838" w:code="9"/>
      <w:pgMar w:top="1077" w:right="1418" w:bottom="170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26" w:rsidRDefault="001E1A26">
      <w:r>
        <w:separator/>
      </w:r>
    </w:p>
  </w:endnote>
  <w:endnote w:type="continuationSeparator" w:id="0">
    <w:p w:rsidR="001E1A26" w:rsidRDefault="001E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CC7" w:rsidRDefault="00DD4B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6CC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6CC7">
      <w:rPr>
        <w:rStyle w:val="a6"/>
        <w:noProof/>
      </w:rPr>
      <w:t>1</w:t>
    </w:r>
    <w:r>
      <w:rPr>
        <w:rStyle w:val="a6"/>
      </w:rPr>
      <w:fldChar w:fldCharType="end"/>
    </w:r>
  </w:p>
  <w:p w:rsidR="006F6CC7" w:rsidRDefault="006F6C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26" w:rsidRDefault="001E1A26">
      <w:r>
        <w:separator/>
      </w:r>
    </w:p>
  </w:footnote>
  <w:footnote w:type="continuationSeparator" w:id="0">
    <w:p w:rsidR="001E1A26" w:rsidRDefault="001E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DB8"/>
    <w:multiLevelType w:val="hybridMultilevel"/>
    <w:tmpl w:val="A00A1E74"/>
    <w:lvl w:ilvl="0" w:tplc="C05C2EB4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1E9E1B14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41BC26DA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C4EE98E0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6774252A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B88A202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92507FDE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9AC0132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29EC9A6C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F7B1E95"/>
    <w:multiLevelType w:val="hybridMultilevel"/>
    <w:tmpl w:val="E6CCBC6E"/>
    <w:lvl w:ilvl="0" w:tplc="C7EC3A5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F8322DE2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87924EE2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86C0E8CA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1C7C1356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487C2118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E7B47342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272C34BC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7792AAEE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103F06DB"/>
    <w:multiLevelType w:val="singleLevel"/>
    <w:tmpl w:val="47EA333A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3" w15:restartNumberingAfterBreak="0">
    <w:nsid w:val="1D574EE4"/>
    <w:multiLevelType w:val="singleLevel"/>
    <w:tmpl w:val="885E0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D8E1339"/>
    <w:multiLevelType w:val="hybridMultilevel"/>
    <w:tmpl w:val="4796B144"/>
    <w:lvl w:ilvl="0" w:tplc="EDCAEE6C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461ABD9A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3F006D4A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1D0808F2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90B868BA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FFA88B2A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469ACDE2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F72CA1A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CCE2A744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1DD47C06"/>
    <w:multiLevelType w:val="hybridMultilevel"/>
    <w:tmpl w:val="0C382FB4"/>
    <w:lvl w:ilvl="0" w:tplc="0742D668">
      <w:start w:val="4"/>
      <w:numFmt w:val="bullet"/>
      <w:lvlText w:val="※"/>
      <w:lvlJc w:val="left"/>
      <w:pPr>
        <w:ind w:left="480" w:hanging="360"/>
      </w:pPr>
      <w:rPr>
        <w:rFonts w:ascii="바탕체" w:eastAsia="바탕체" w:hAnsi="바탕체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6" w15:restartNumberingAfterBreak="0">
    <w:nsid w:val="2EBB7877"/>
    <w:multiLevelType w:val="hybridMultilevel"/>
    <w:tmpl w:val="D83AAFBC"/>
    <w:lvl w:ilvl="0" w:tplc="6D049DE6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1590B8A6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4D18FB10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5C6E50C8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5856415A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9C724F88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9896389E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8F264352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94E428E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36187B4C"/>
    <w:multiLevelType w:val="hybridMultilevel"/>
    <w:tmpl w:val="C38A0E84"/>
    <w:lvl w:ilvl="0" w:tplc="CFDCE7B2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54467B04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DF208E44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2C0AE3D2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B4B898EC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4496AACE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AB4058A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D1C61350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24FAE812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398F59F5"/>
    <w:multiLevelType w:val="multilevel"/>
    <w:tmpl w:val="2D928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48B74730"/>
    <w:multiLevelType w:val="hybridMultilevel"/>
    <w:tmpl w:val="85963DF6"/>
    <w:lvl w:ilvl="0" w:tplc="AD902166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CD84F44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16C4D1F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6680D906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39025A66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9880D6C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4320B2C8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58D08E26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B8D09D7A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9F420BE"/>
    <w:multiLevelType w:val="hybridMultilevel"/>
    <w:tmpl w:val="DF4E7184"/>
    <w:lvl w:ilvl="0" w:tplc="74F8EBF8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446EBA0C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F2ED30C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90A4304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75F6DAE0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771A990E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5642B030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CA76BA38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9FD41522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5AFD5D72"/>
    <w:multiLevelType w:val="singleLevel"/>
    <w:tmpl w:val="5D0E62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607C42FB"/>
    <w:multiLevelType w:val="singleLevel"/>
    <w:tmpl w:val="A00C9BD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3" w15:restartNumberingAfterBreak="0">
    <w:nsid w:val="635E4DFA"/>
    <w:multiLevelType w:val="singleLevel"/>
    <w:tmpl w:val="636EED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50"/>
      </w:pPr>
      <w:rPr>
        <w:rFonts w:hint="eastAsia"/>
      </w:rPr>
    </w:lvl>
  </w:abstractNum>
  <w:abstractNum w:abstractNumId="14" w15:restartNumberingAfterBreak="0">
    <w:nsid w:val="6D6B76E4"/>
    <w:multiLevelType w:val="hybridMultilevel"/>
    <w:tmpl w:val="BDE221C0"/>
    <w:lvl w:ilvl="0" w:tplc="B6742F32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195E806E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5C627542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E59875CE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E946D5AC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9F3AF848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684C9FEE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17ECFBC2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EEE02FA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ADD5301"/>
    <w:multiLevelType w:val="singleLevel"/>
    <w:tmpl w:val="43F0CC3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85"/>
      </w:pPr>
      <w:rPr>
        <w:rFonts w:hint="eastAsia"/>
      </w:rPr>
    </w:lvl>
  </w:abstractNum>
  <w:abstractNum w:abstractNumId="16" w15:restartNumberingAfterBreak="0">
    <w:nsid w:val="7F6513A9"/>
    <w:multiLevelType w:val="singleLevel"/>
    <w:tmpl w:val="D44CE732"/>
    <w:lvl w:ilvl="0">
      <w:start w:val="4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1"/>
  </w:num>
  <w:num w:numId="5">
    <w:abstractNumId w:val="15"/>
  </w:num>
  <w:num w:numId="6">
    <w:abstractNumId w:val="13"/>
  </w:num>
  <w:num w:numId="7">
    <w:abstractNumId w:val="3"/>
  </w:num>
  <w:num w:numId="8">
    <w:abstractNumId w:val="8"/>
  </w:num>
  <w:num w:numId="9">
    <w:abstractNumId w:val="14"/>
  </w:num>
  <w:num w:numId="10">
    <w:abstractNumId w:val="0"/>
  </w:num>
  <w:num w:numId="11">
    <w:abstractNumId w:val="9"/>
  </w:num>
  <w:num w:numId="12">
    <w:abstractNumId w:val="7"/>
  </w:num>
  <w:num w:numId="13">
    <w:abstractNumId w:val="1"/>
  </w:num>
  <w:num w:numId="14">
    <w:abstractNumId w:val="4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C1"/>
    <w:rsid w:val="00000703"/>
    <w:rsid w:val="000009F0"/>
    <w:rsid w:val="00006B5E"/>
    <w:rsid w:val="000162D7"/>
    <w:rsid w:val="00021EC4"/>
    <w:rsid w:val="0002435D"/>
    <w:rsid w:val="000338B4"/>
    <w:rsid w:val="00033B22"/>
    <w:rsid w:val="000362C2"/>
    <w:rsid w:val="000607B5"/>
    <w:rsid w:val="00064700"/>
    <w:rsid w:val="00072368"/>
    <w:rsid w:val="00093ADB"/>
    <w:rsid w:val="00094E6D"/>
    <w:rsid w:val="00097D88"/>
    <w:rsid w:val="000A2040"/>
    <w:rsid w:val="000A5F84"/>
    <w:rsid w:val="000A7117"/>
    <w:rsid w:val="000A7486"/>
    <w:rsid w:val="000B4842"/>
    <w:rsid w:val="000E078A"/>
    <w:rsid w:val="000F19A9"/>
    <w:rsid w:val="000F37D8"/>
    <w:rsid w:val="000F482F"/>
    <w:rsid w:val="00107665"/>
    <w:rsid w:val="001266F8"/>
    <w:rsid w:val="00140CF1"/>
    <w:rsid w:val="0014334E"/>
    <w:rsid w:val="00146BC5"/>
    <w:rsid w:val="001760E8"/>
    <w:rsid w:val="001A4B27"/>
    <w:rsid w:val="001B566D"/>
    <w:rsid w:val="001E1A26"/>
    <w:rsid w:val="001E477B"/>
    <w:rsid w:val="001E6EBA"/>
    <w:rsid w:val="001F18AA"/>
    <w:rsid w:val="00212A01"/>
    <w:rsid w:val="0021337E"/>
    <w:rsid w:val="00214D54"/>
    <w:rsid w:val="0022788C"/>
    <w:rsid w:val="00242D17"/>
    <w:rsid w:val="00264984"/>
    <w:rsid w:val="002666F4"/>
    <w:rsid w:val="00270AC6"/>
    <w:rsid w:val="00270E45"/>
    <w:rsid w:val="0027313F"/>
    <w:rsid w:val="00290029"/>
    <w:rsid w:val="00290600"/>
    <w:rsid w:val="00296133"/>
    <w:rsid w:val="00297193"/>
    <w:rsid w:val="002A0247"/>
    <w:rsid w:val="002B323F"/>
    <w:rsid w:val="002D5997"/>
    <w:rsid w:val="002E206B"/>
    <w:rsid w:val="002F2759"/>
    <w:rsid w:val="0030119A"/>
    <w:rsid w:val="00304E0D"/>
    <w:rsid w:val="00305CAE"/>
    <w:rsid w:val="00313AAD"/>
    <w:rsid w:val="00314C23"/>
    <w:rsid w:val="003244C2"/>
    <w:rsid w:val="00330499"/>
    <w:rsid w:val="00332C30"/>
    <w:rsid w:val="003409EA"/>
    <w:rsid w:val="00340ADC"/>
    <w:rsid w:val="00344C48"/>
    <w:rsid w:val="00351E03"/>
    <w:rsid w:val="00357A3E"/>
    <w:rsid w:val="00362797"/>
    <w:rsid w:val="003648AA"/>
    <w:rsid w:val="00374700"/>
    <w:rsid w:val="00383942"/>
    <w:rsid w:val="003A4CB7"/>
    <w:rsid w:val="003B7BAE"/>
    <w:rsid w:val="003C76F6"/>
    <w:rsid w:val="003E365D"/>
    <w:rsid w:val="003F1F22"/>
    <w:rsid w:val="003F2695"/>
    <w:rsid w:val="003F7CDD"/>
    <w:rsid w:val="0040530B"/>
    <w:rsid w:val="00405946"/>
    <w:rsid w:val="004115F2"/>
    <w:rsid w:val="00417E8D"/>
    <w:rsid w:val="00420BAE"/>
    <w:rsid w:val="00421BE1"/>
    <w:rsid w:val="00422C15"/>
    <w:rsid w:val="00436D41"/>
    <w:rsid w:val="00441C10"/>
    <w:rsid w:val="0044597F"/>
    <w:rsid w:val="00482DF1"/>
    <w:rsid w:val="00494044"/>
    <w:rsid w:val="004A153B"/>
    <w:rsid w:val="004A6153"/>
    <w:rsid w:val="004A7B96"/>
    <w:rsid w:val="004B0C6C"/>
    <w:rsid w:val="004B58C9"/>
    <w:rsid w:val="004D0CB0"/>
    <w:rsid w:val="004F24DA"/>
    <w:rsid w:val="005009C0"/>
    <w:rsid w:val="00503A9C"/>
    <w:rsid w:val="00515F89"/>
    <w:rsid w:val="00516C50"/>
    <w:rsid w:val="00530D00"/>
    <w:rsid w:val="00544F39"/>
    <w:rsid w:val="0055294E"/>
    <w:rsid w:val="005720BF"/>
    <w:rsid w:val="00574969"/>
    <w:rsid w:val="00576408"/>
    <w:rsid w:val="0058464D"/>
    <w:rsid w:val="00585603"/>
    <w:rsid w:val="005865A6"/>
    <w:rsid w:val="00593A9F"/>
    <w:rsid w:val="0059752D"/>
    <w:rsid w:val="00597B81"/>
    <w:rsid w:val="005B155B"/>
    <w:rsid w:val="005B2C88"/>
    <w:rsid w:val="005B4D25"/>
    <w:rsid w:val="005C3367"/>
    <w:rsid w:val="005C3FC2"/>
    <w:rsid w:val="005D6D61"/>
    <w:rsid w:val="005E1200"/>
    <w:rsid w:val="005E1A2D"/>
    <w:rsid w:val="005F3FDE"/>
    <w:rsid w:val="0061740A"/>
    <w:rsid w:val="00623284"/>
    <w:rsid w:val="00632EC1"/>
    <w:rsid w:val="00647152"/>
    <w:rsid w:val="00652A6D"/>
    <w:rsid w:val="00661513"/>
    <w:rsid w:val="0066391B"/>
    <w:rsid w:val="006679B4"/>
    <w:rsid w:val="00677080"/>
    <w:rsid w:val="00681491"/>
    <w:rsid w:val="006930B5"/>
    <w:rsid w:val="006944CD"/>
    <w:rsid w:val="006B1450"/>
    <w:rsid w:val="006B1EB1"/>
    <w:rsid w:val="006C530D"/>
    <w:rsid w:val="006C69C4"/>
    <w:rsid w:val="006D4763"/>
    <w:rsid w:val="006E1106"/>
    <w:rsid w:val="006E29B5"/>
    <w:rsid w:val="006F6CC7"/>
    <w:rsid w:val="0071331A"/>
    <w:rsid w:val="00720D49"/>
    <w:rsid w:val="007233B8"/>
    <w:rsid w:val="00724ED4"/>
    <w:rsid w:val="0072593E"/>
    <w:rsid w:val="00736FB8"/>
    <w:rsid w:val="00765627"/>
    <w:rsid w:val="00767975"/>
    <w:rsid w:val="007712A5"/>
    <w:rsid w:val="00771F9E"/>
    <w:rsid w:val="00777501"/>
    <w:rsid w:val="007807DE"/>
    <w:rsid w:val="00794208"/>
    <w:rsid w:val="007A25C5"/>
    <w:rsid w:val="007A6C95"/>
    <w:rsid w:val="007C1675"/>
    <w:rsid w:val="007C3FAB"/>
    <w:rsid w:val="007C7109"/>
    <w:rsid w:val="007D7091"/>
    <w:rsid w:val="007E221A"/>
    <w:rsid w:val="007E58CE"/>
    <w:rsid w:val="007E6426"/>
    <w:rsid w:val="007E7422"/>
    <w:rsid w:val="007F27B7"/>
    <w:rsid w:val="008016F3"/>
    <w:rsid w:val="00802669"/>
    <w:rsid w:val="00806688"/>
    <w:rsid w:val="00820172"/>
    <w:rsid w:val="00836DAD"/>
    <w:rsid w:val="00857632"/>
    <w:rsid w:val="00861391"/>
    <w:rsid w:val="008620AE"/>
    <w:rsid w:val="00870E20"/>
    <w:rsid w:val="0087283D"/>
    <w:rsid w:val="00876CCF"/>
    <w:rsid w:val="00884843"/>
    <w:rsid w:val="008909E8"/>
    <w:rsid w:val="008A3EFA"/>
    <w:rsid w:val="008B1D3F"/>
    <w:rsid w:val="008C67FF"/>
    <w:rsid w:val="008D333A"/>
    <w:rsid w:val="008E4352"/>
    <w:rsid w:val="008F12A7"/>
    <w:rsid w:val="0090409C"/>
    <w:rsid w:val="009047E3"/>
    <w:rsid w:val="00905A7D"/>
    <w:rsid w:val="00905B8F"/>
    <w:rsid w:val="00910B63"/>
    <w:rsid w:val="00913E45"/>
    <w:rsid w:val="0091514E"/>
    <w:rsid w:val="009179ED"/>
    <w:rsid w:val="00942ADB"/>
    <w:rsid w:val="009435A9"/>
    <w:rsid w:val="0096124D"/>
    <w:rsid w:val="009A7D90"/>
    <w:rsid w:val="009B0486"/>
    <w:rsid w:val="009B65F9"/>
    <w:rsid w:val="009B6E9B"/>
    <w:rsid w:val="009C3C92"/>
    <w:rsid w:val="009E0A5D"/>
    <w:rsid w:val="009E0A91"/>
    <w:rsid w:val="009E5F29"/>
    <w:rsid w:val="009F3E14"/>
    <w:rsid w:val="009F4019"/>
    <w:rsid w:val="00A02BEE"/>
    <w:rsid w:val="00A112ED"/>
    <w:rsid w:val="00A23A07"/>
    <w:rsid w:val="00A4278C"/>
    <w:rsid w:val="00A45475"/>
    <w:rsid w:val="00A7078D"/>
    <w:rsid w:val="00AA7970"/>
    <w:rsid w:val="00AB0BBB"/>
    <w:rsid w:val="00AB478B"/>
    <w:rsid w:val="00AC0238"/>
    <w:rsid w:val="00AC5440"/>
    <w:rsid w:val="00AC7726"/>
    <w:rsid w:val="00AD256E"/>
    <w:rsid w:val="00AE047B"/>
    <w:rsid w:val="00AF4849"/>
    <w:rsid w:val="00B03981"/>
    <w:rsid w:val="00B1000F"/>
    <w:rsid w:val="00B1173B"/>
    <w:rsid w:val="00B129AE"/>
    <w:rsid w:val="00B30BBE"/>
    <w:rsid w:val="00B32492"/>
    <w:rsid w:val="00B36ACC"/>
    <w:rsid w:val="00B4468B"/>
    <w:rsid w:val="00B4473B"/>
    <w:rsid w:val="00B47964"/>
    <w:rsid w:val="00B53852"/>
    <w:rsid w:val="00B61904"/>
    <w:rsid w:val="00B62652"/>
    <w:rsid w:val="00B66D85"/>
    <w:rsid w:val="00B77298"/>
    <w:rsid w:val="00B84284"/>
    <w:rsid w:val="00B85077"/>
    <w:rsid w:val="00B8664D"/>
    <w:rsid w:val="00B92E1D"/>
    <w:rsid w:val="00B9633D"/>
    <w:rsid w:val="00BA57DB"/>
    <w:rsid w:val="00BA5F9C"/>
    <w:rsid w:val="00BB4B90"/>
    <w:rsid w:val="00BB502E"/>
    <w:rsid w:val="00BB5B5E"/>
    <w:rsid w:val="00BC5A23"/>
    <w:rsid w:val="00BC649D"/>
    <w:rsid w:val="00BC65C7"/>
    <w:rsid w:val="00BD194B"/>
    <w:rsid w:val="00BE4691"/>
    <w:rsid w:val="00BF5B49"/>
    <w:rsid w:val="00BF62EF"/>
    <w:rsid w:val="00C04446"/>
    <w:rsid w:val="00C13690"/>
    <w:rsid w:val="00C226ED"/>
    <w:rsid w:val="00C5448C"/>
    <w:rsid w:val="00C73D95"/>
    <w:rsid w:val="00C84F37"/>
    <w:rsid w:val="00CA4BA1"/>
    <w:rsid w:val="00CC17E6"/>
    <w:rsid w:val="00CE16A2"/>
    <w:rsid w:val="00CE5013"/>
    <w:rsid w:val="00CF522D"/>
    <w:rsid w:val="00D00BC7"/>
    <w:rsid w:val="00D06A04"/>
    <w:rsid w:val="00D11461"/>
    <w:rsid w:val="00D16764"/>
    <w:rsid w:val="00D21776"/>
    <w:rsid w:val="00D21A10"/>
    <w:rsid w:val="00D36310"/>
    <w:rsid w:val="00D64EB7"/>
    <w:rsid w:val="00D81691"/>
    <w:rsid w:val="00D87961"/>
    <w:rsid w:val="00DA3062"/>
    <w:rsid w:val="00DA6440"/>
    <w:rsid w:val="00DC48B9"/>
    <w:rsid w:val="00DC5374"/>
    <w:rsid w:val="00DC63A5"/>
    <w:rsid w:val="00DC7D51"/>
    <w:rsid w:val="00DD0DA0"/>
    <w:rsid w:val="00DD4B9B"/>
    <w:rsid w:val="00DF0FC3"/>
    <w:rsid w:val="00DF7710"/>
    <w:rsid w:val="00E110AF"/>
    <w:rsid w:val="00E222D4"/>
    <w:rsid w:val="00E329AA"/>
    <w:rsid w:val="00E345F2"/>
    <w:rsid w:val="00E615F8"/>
    <w:rsid w:val="00E67A9B"/>
    <w:rsid w:val="00E70521"/>
    <w:rsid w:val="00E752C2"/>
    <w:rsid w:val="00E77BB0"/>
    <w:rsid w:val="00E858C0"/>
    <w:rsid w:val="00E858E3"/>
    <w:rsid w:val="00E868B1"/>
    <w:rsid w:val="00E92DF2"/>
    <w:rsid w:val="00EB24D6"/>
    <w:rsid w:val="00ED0380"/>
    <w:rsid w:val="00ED2628"/>
    <w:rsid w:val="00EE5436"/>
    <w:rsid w:val="00EF1B06"/>
    <w:rsid w:val="00EF6BEF"/>
    <w:rsid w:val="00F015BC"/>
    <w:rsid w:val="00F07584"/>
    <w:rsid w:val="00F10629"/>
    <w:rsid w:val="00F118AA"/>
    <w:rsid w:val="00F219BE"/>
    <w:rsid w:val="00F303F5"/>
    <w:rsid w:val="00F33E1C"/>
    <w:rsid w:val="00F3543C"/>
    <w:rsid w:val="00F366DB"/>
    <w:rsid w:val="00F37A28"/>
    <w:rsid w:val="00F467EA"/>
    <w:rsid w:val="00F5590D"/>
    <w:rsid w:val="00F564E2"/>
    <w:rsid w:val="00F5680B"/>
    <w:rsid w:val="00F803FC"/>
    <w:rsid w:val="00F8119D"/>
    <w:rsid w:val="00F95764"/>
    <w:rsid w:val="00FA6806"/>
    <w:rsid w:val="00FB0170"/>
    <w:rsid w:val="00FC75C1"/>
    <w:rsid w:val="00FD3369"/>
    <w:rsid w:val="00FD3CA6"/>
    <w:rsid w:val="00FE2C91"/>
    <w:rsid w:val="00FE5BD9"/>
    <w:rsid w:val="00FE635E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2B753115"/>
  <w15:chartTrackingRefBased/>
  <w15:docId w15:val="{D0D6834A-DBC5-401E-8154-947B2C54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65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DD4B9B"/>
    <w:pPr>
      <w:keepNext/>
      <w:tabs>
        <w:tab w:val="left" w:pos="3600"/>
      </w:tabs>
      <w:jc w:val="center"/>
      <w:outlineLvl w:val="0"/>
    </w:pPr>
    <w:rPr>
      <w:b/>
      <w:sz w:val="24"/>
    </w:rPr>
  </w:style>
  <w:style w:type="paragraph" w:styleId="2">
    <w:name w:val="heading 2"/>
    <w:basedOn w:val="a"/>
    <w:next w:val="a0"/>
    <w:qFormat/>
    <w:rsid w:val="00DD4B9B"/>
    <w:pPr>
      <w:keepNext/>
      <w:tabs>
        <w:tab w:val="left" w:pos="360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0"/>
    <w:qFormat/>
    <w:rsid w:val="00DD4B9B"/>
    <w:pPr>
      <w:keepNext/>
      <w:tabs>
        <w:tab w:val="left" w:pos="3600"/>
      </w:tabs>
      <w:ind w:left="195"/>
      <w:jc w:val="center"/>
      <w:outlineLvl w:val="2"/>
    </w:pPr>
    <w:rPr>
      <w:b/>
      <w:sz w:val="28"/>
    </w:rPr>
  </w:style>
  <w:style w:type="paragraph" w:styleId="4">
    <w:name w:val="heading 4"/>
    <w:basedOn w:val="a"/>
    <w:next w:val="a0"/>
    <w:qFormat/>
    <w:rsid w:val="00DD4B9B"/>
    <w:pPr>
      <w:keepNext/>
      <w:tabs>
        <w:tab w:val="left" w:pos="3600"/>
      </w:tabs>
      <w:outlineLvl w:val="3"/>
    </w:pPr>
    <w:rPr>
      <w:b/>
      <w:sz w:val="28"/>
    </w:rPr>
  </w:style>
  <w:style w:type="paragraph" w:styleId="5">
    <w:name w:val="heading 5"/>
    <w:basedOn w:val="a"/>
    <w:next w:val="a0"/>
    <w:qFormat/>
    <w:rsid w:val="00DD4B9B"/>
    <w:pPr>
      <w:keepNext/>
      <w:tabs>
        <w:tab w:val="left" w:pos="3600"/>
      </w:tabs>
      <w:ind w:left="567"/>
      <w:jc w:val="center"/>
      <w:outlineLvl w:val="4"/>
    </w:pPr>
    <w:rPr>
      <w:b/>
      <w:sz w:val="24"/>
    </w:rPr>
  </w:style>
  <w:style w:type="paragraph" w:styleId="6">
    <w:name w:val="heading 6"/>
    <w:basedOn w:val="a"/>
    <w:next w:val="a0"/>
    <w:qFormat/>
    <w:rsid w:val="00DD4B9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DD4B9B"/>
    <w:pPr>
      <w:keepNext/>
      <w:tabs>
        <w:tab w:val="left" w:pos="3600"/>
      </w:tabs>
      <w:outlineLvl w:val="6"/>
    </w:pPr>
    <w:rPr>
      <w:i/>
    </w:rPr>
  </w:style>
  <w:style w:type="paragraph" w:styleId="8">
    <w:name w:val="heading 8"/>
    <w:basedOn w:val="a"/>
    <w:next w:val="a"/>
    <w:qFormat/>
    <w:rsid w:val="00DD4B9B"/>
    <w:pPr>
      <w:keepNext/>
      <w:widowControl/>
      <w:wordWrap/>
      <w:jc w:val="left"/>
      <w:outlineLvl w:val="7"/>
    </w:pPr>
    <w:rPr>
      <w:b/>
    </w:rPr>
  </w:style>
  <w:style w:type="paragraph" w:styleId="9">
    <w:name w:val="heading 9"/>
    <w:basedOn w:val="a"/>
    <w:next w:val="a"/>
    <w:link w:val="9Char"/>
    <w:qFormat/>
    <w:rsid w:val="00DD4B9B"/>
    <w:pPr>
      <w:keepNext/>
      <w:widowControl/>
      <w:wordWrap/>
      <w:jc w:val="left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D4B9B"/>
    <w:rPr>
      <w:color w:val="0000FF"/>
      <w:u w:val="single"/>
    </w:rPr>
  </w:style>
  <w:style w:type="paragraph" w:styleId="a0">
    <w:name w:val="Normal Indent"/>
    <w:basedOn w:val="a"/>
    <w:rsid w:val="00DD4B9B"/>
    <w:pPr>
      <w:ind w:left="851"/>
    </w:pPr>
  </w:style>
  <w:style w:type="paragraph" w:styleId="a5">
    <w:name w:val="footer"/>
    <w:basedOn w:val="a"/>
    <w:rsid w:val="00DD4B9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DD4B9B"/>
  </w:style>
  <w:style w:type="paragraph" w:styleId="a7">
    <w:name w:val="Title"/>
    <w:basedOn w:val="a"/>
    <w:qFormat/>
    <w:rsid w:val="00DD4B9B"/>
    <w:pPr>
      <w:tabs>
        <w:tab w:val="left" w:pos="3600"/>
      </w:tabs>
      <w:jc w:val="center"/>
    </w:pPr>
    <w:rPr>
      <w:b/>
      <w:sz w:val="32"/>
    </w:rPr>
  </w:style>
  <w:style w:type="paragraph" w:styleId="a8">
    <w:name w:val="Body Text Indent"/>
    <w:basedOn w:val="a"/>
    <w:rsid w:val="00DD4B9B"/>
    <w:pPr>
      <w:tabs>
        <w:tab w:val="left" w:pos="3600"/>
      </w:tabs>
      <w:ind w:firstLine="195"/>
    </w:pPr>
  </w:style>
  <w:style w:type="paragraph" w:styleId="a9">
    <w:name w:val="Subtitle"/>
    <w:basedOn w:val="a"/>
    <w:link w:val="Char"/>
    <w:qFormat/>
    <w:rsid w:val="00DD4B9B"/>
    <w:pPr>
      <w:tabs>
        <w:tab w:val="left" w:pos="3600"/>
      </w:tabs>
    </w:pPr>
    <w:rPr>
      <w:b/>
      <w:sz w:val="24"/>
    </w:rPr>
  </w:style>
  <w:style w:type="character" w:styleId="aa">
    <w:name w:val="FollowedHyperlink"/>
    <w:rsid w:val="00DD4B9B"/>
    <w:rPr>
      <w:color w:val="800080"/>
      <w:u w:val="single"/>
    </w:rPr>
  </w:style>
  <w:style w:type="paragraph" w:styleId="ab">
    <w:name w:val="Body Text"/>
    <w:basedOn w:val="a"/>
    <w:rsid w:val="00DD4B9B"/>
    <w:pPr>
      <w:tabs>
        <w:tab w:val="left" w:pos="3600"/>
      </w:tabs>
      <w:spacing w:line="360" w:lineRule="auto"/>
      <w:jc w:val="center"/>
    </w:pPr>
  </w:style>
  <w:style w:type="paragraph" w:styleId="20">
    <w:name w:val="Body Text Indent 2"/>
    <w:basedOn w:val="a"/>
    <w:rsid w:val="00DD4B9B"/>
    <w:pPr>
      <w:tabs>
        <w:tab w:val="left" w:pos="3600"/>
      </w:tabs>
      <w:ind w:firstLineChars="1200" w:firstLine="2400"/>
      <w:jc w:val="left"/>
    </w:pPr>
  </w:style>
  <w:style w:type="paragraph" w:styleId="21">
    <w:name w:val="Body Text 2"/>
    <w:basedOn w:val="a"/>
    <w:link w:val="2Char"/>
    <w:rsid w:val="00DD4B9B"/>
    <w:pPr>
      <w:widowControl/>
      <w:wordWrap/>
      <w:jc w:val="left"/>
    </w:pPr>
    <w:rPr>
      <w:b/>
    </w:rPr>
  </w:style>
  <w:style w:type="paragraph" w:styleId="ac">
    <w:name w:val="Balloon Text"/>
    <w:basedOn w:val="a"/>
    <w:semiHidden/>
    <w:rsid w:val="00632EC1"/>
    <w:rPr>
      <w:rFonts w:ascii="Arial" w:eastAsia="돋움" w:hAnsi="Arial"/>
      <w:sz w:val="18"/>
      <w:szCs w:val="18"/>
    </w:rPr>
  </w:style>
  <w:style w:type="paragraph" w:styleId="ad">
    <w:name w:val="header"/>
    <w:basedOn w:val="a"/>
    <w:rsid w:val="00DC63A5"/>
    <w:pPr>
      <w:tabs>
        <w:tab w:val="center" w:pos="4252"/>
        <w:tab w:val="right" w:pos="8504"/>
      </w:tabs>
      <w:snapToGrid w:val="0"/>
    </w:pPr>
  </w:style>
  <w:style w:type="character" w:customStyle="1" w:styleId="fclink1">
    <w:name w:val="fclink1"/>
    <w:basedOn w:val="a1"/>
    <w:rsid w:val="003B7BAE"/>
  </w:style>
  <w:style w:type="character" w:customStyle="1" w:styleId="9Char">
    <w:name w:val="제목 9 Char"/>
    <w:link w:val="9"/>
    <w:rsid w:val="005865A6"/>
    <w:rPr>
      <w:b/>
      <w:kern w:val="2"/>
      <w:sz w:val="28"/>
    </w:rPr>
  </w:style>
  <w:style w:type="character" w:customStyle="1" w:styleId="Char">
    <w:name w:val="부제 Char"/>
    <w:link w:val="a9"/>
    <w:rsid w:val="005865A6"/>
    <w:rPr>
      <w:b/>
      <w:kern w:val="2"/>
      <w:sz w:val="24"/>
    </w:rPr>
  </w:style>
  <w:style w:type="character" w:customStyle="1" w:styleId="2Char">
    <w:name w:val="본문 2 Char"/>
    <w:link w:val="21"/>
    <w:rsid w:val="005865A6"/>
    <w:rPr>
      <w:b/>
      <w:kern w:val="2"/>
    </w:rPr>
  </w:style>
  <w:style w:type="paragraph" w:styleId="ae">
    <w:name w:val="List Paragraph"/>
    <w:basedOn w:val="a"/>
    <w:uiPriority w:val="34"/>
    <w:qFormat/>
    <w:rsid w:val="003A4CB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Lrtter of Recommendation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Lrtter of Recommendation</dc:title>
  <dc:subject/>
  <dc:creator>이창미</dc:creator>
  <cp:keywords/>
  <cp:lastModifiedBy>Windows 사용자</cp:lastModifiedBy>
  <cp:revision>10</cp:revision>
  <cp:lastPrinted>2017-04-26T01:25:00Z</cp:lastPrinted>
  <dcterms:created xsi:type="dcterms:W3CDTF">2017-04-24T05:56:00Z</dcterms:created>
  <dcterms:modified xsi:type="dcterms:W3CDTF">2019-09-11T01:50:00Z</dcterms:modified>
</cp:coreProperties>
</file>